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2" w:rsidRPr="00467433" w:rsidRDefault="00A80B52" w:rsidP="00A80B5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A80B52" w:rsidRPr="00467433" w:rsidRDefault="00A80B52" w:rsidP="00A8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Предлагаем Вам ознакомиться с деятельностью </w:t>
      </w:r>
      <w:r w:rsidR="00A75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</w:t>
      </w: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ондов, оказывающих поддержку семьям с детьми </w:t>
      </w:r>
    </w:p>
    <w:p w:rsidR="00467433" w:rsidRDefault="00A80B52" w:rsidP="00A8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Архангельский региональный благотворительный общественный фонд «Теплое детство»</w:t>
      </w:r>
      <w:r w:rsidR="00A75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по адресу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54DC"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улица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Суворова, д. 11, оф. 29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г. Архангельск, тел.: 8(8182)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47-89-27, 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proofErr w:type="spellStart"/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teploe_detstvo@mail.ru. </w:t>
      </w:r>
      <w:proofErr w:type="gramStart"/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Официальный</w:t>
      </w:r>
      <w:proofErr w:type="gramEnd"/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веб-сайт организации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r w:rsidR="004C0DCB" w:rsidRPr="004C0DCB">
        <w:fldChar w:fldCharType="begin"/>
      </w:r>
      <w:r w:rsidR="004C0DCB" w:rsidRPr="004C0DCB">
        <w:instrText xml:space="preserve"> HYPERLINK "http://www.kdd.su/" </w:instrText>
      </w:r>
      <w:r w:rsidR="004C0DCB" w:rsidRPr="004C0DCB">
        <w:fldChar w:fldCharType="separate"/>
      </w:r>
      <w:r w:rsidRP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http://www.kdd.su</w:t>
      </w:r>
      <w:r w:rsidR="004C0DCB" w:rsidRP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467433" w:rsidRDefault="00A80B52" w:rsidP="00A8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«Центр приема и выдачи благотворительной помощи </w:t>
      </w:r>
      <w:r w:rsidR="00A75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</w:t>
      </w: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 чистого сердца» 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по адресу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163051, </w:t>
      </w:r>
      <w:r w:rsidR="00A754DC"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улица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Гагарина, 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46/3 в Архангельске. Связаться с администрацией можно по телефону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8(8182)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43-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00-31. </w:t>
      </w:r>
      <w:proofErr w:type="gramStart"/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 работы организации: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онедель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выходной, вт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орник: 13:00-19:00, среда, четверг, пятница –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выходной, с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ота: 13:00-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19:00, в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кресенье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выходной.</w:t>
      </w:r>
      <w:proofErr w:type="gramEnd"/>
    </w:p>
    <w:p w:rsidR="00467433" w:rsidRDefault="00A80B52" w:rsidP="00A8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Архангельская региональная общественная благотворительная организация «ДОЛГ» 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по адресу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163001, </w:t>
      </w:r>
      <w:r w:rsidR="00A754DC"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улица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Гайдара, 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в Архангельске. Связаться с администрацией можно по телефонам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(8182)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20-44-11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(8182)20-69-20</w:t>
      </w:r>
      <w:r w:rsid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54DC" w:rsidRDefault="00A80B52" w:rsidP="00A80B52">
      <w:pPr>
        <w:shd w:val="clear" w:color="auto" w:fill="FFFFFF"/>
        <w:spacing w:after="0" w:line="240" w:lineRule="auto"/>
        <w:jc w:val="both"/>
      </w:pP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Благотворительный фонд помощи детям г. Северодвинска «</w:t>
      </w:r>
      <w:proofErr w:type="spellStart"/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Северяночка</w:t>
      </w:r>
      <w:proofErr w:type="spellEnd"/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 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по адресу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164520, </w:t>
      </w:r>
      <w:r w:rsidR="00A754DC"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улица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Полярная,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г.</w:t>
      </w:r>
      <w:r w:rsidR="00A754DC" w:rsidRP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54DC"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Северодвинск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Связаться с администрацией можно по телефону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8911-879-45-02. Часы работы организации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едельник 10:00-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17:00, вт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орник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10:00-17:00, ср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 10:00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-17:00, ч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верг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10:00-17:00, п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ница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10:00-17:00, с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кресенье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выходной.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</w:t>
      </w:r>
      <w:r w:rsidR="00A7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hyperlink r:id="rId6" w:history="1">
        <w:r w:rsidRPr="00467433">
          <w:rPr>
            <w:rFonts w:ascii="Times New Roman" w:eastAsia="Times New Roman" w:hAnsi="Times New Roman" w:cs="Times New Roman"/>
            <w:color w:val="4672D8"/>
            <w:sz w:val="28"/>
            <w:szCs w:val="28"/>
            <w:lang w:eastAsia="ru-RU"/>
          </w:rPr>
          <w:t>http://bfsev.ru</w:t>
        </w:r>
      </w:hyperlink>
      <w:r w:rsidR="00A754DC">
        <w:t>.</w:t>
      </w:r>
    </w:p>
    <w:p w:rsidR="00856184" w:rsidRDefault="00A80B52" w:rsidP="00A80B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36"/>
          <w:shd w:val="clear" w:color="auto" w:fill="FFFFFF"/>
        </w:rPr>
      </w:pP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56184" w:rsidRPr="008561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Региональное благотворительное общественное движение </w:t>
      </w:r>
      <w:r w:rsidR="007524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Архангельской области </w:t>
      </w:r>
      <w:r w:rsidRPr="008561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«Дари радость детям!» 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по адресу</w:t>
      </w:r>
      <w:r w:rsidR="000C7B6E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56184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Северодвинск,</w:t>
      </w:r>
      <w:r w:rsidR="00856184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Героев Североморцев, д. 10. Телефон 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8950-661-30-94. Час</w:t>
      </w:r>
      <w:r w:rsidR="00856184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работы организации: понедельник-пятница – 10:00-19:00, суббота, воскресенье – выходной,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граждан: вт</w:t>
      </w:r>
      <w:r w:rsidR="00856184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орник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</w:t>
      </w:r>
      <w:r w:rsidR="00856184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856184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верг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856184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:00-1</w:t>
      </w:r>
      <w:r w:rsidR="00856184"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85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:00.</w:t>
      </w:r>
      <w:r w:rsidR="00856184" w:rsidRPr="00856184">
        <w:rPr>
          <w:rFonts w:ascii="Arial" w:hAnsi="Arial" w:cs="Arial"/>
          <w:color w:val="2C2D36"/>
          <w:shd w:val="clear" w:color="auto" w:fill="FFFFFF"/>
        </w:rPr>
        <w:t xml:space="preserve"> </w:t>
      </w:r>
    </w:p>
    <w:p w:rsidR="00467433" w:rsidRDefault="00A80B52" w:rsidP="00A8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Благотворительный фонд «Спаси жизнь» 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по адресу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164500, г. Северодвинск, Ломоносова, 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офис 604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 8 964-296-38-13. Часы работы организации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едельник-пятница 10:00-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17:00, с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ота,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F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кресенье</w:t>
      </w:r>
      <w:r w:rsidRPr="00467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выходной, по предварительной записи.</w:t>
      </w:r>
    </w:p>
    <w:p w:rsidR="00A80B52" w:rsidRPr="00467433" w:rsidRDefault="00A80B52" w:rsidP="00A8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5D7A" w:rsidRPr="00DF0955" w:rsidRDefault="00A80B52" w:rsidP="00DF09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 При составлении перечня организ</w:t>
      </w:r>
      <w:r w:rsid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аций, оказывающих помощь детям</w:t>
      </w:r>
      <w:r w:rsidRPr="004674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 использованы материалы </w:t>
      </w:r>
      <w:r w:rsidRPr="00DF0955">
        <w:rPr>
          <w:rFonts w:ascii="Times New Roman" w:hAnsi="Times New Roman" w:cs="Times New Roman"/>
          <w:b/>
          <w:sz w:val="28"/>
          <w:szCs w:val="28"/>
        </w:rPr>
        <w:t>Интерактивн</w:t>
      </w:r>
      <w:r w:rsidR="00DF0955" w:rsidRPr="00DF0955">
        <w:rPr>
          <w:rFonts w:ascii="Times New Roman" w:hAnsi="Times New Roman" w:cs="Times New Roman"/>
          <w:b/>
          <w:sz w:val="28"/>
          <w:szCs w:val="28"/>
        </w:rPr>
        <w:t>ого</w:t>
      </w:r>
      <w:r w:rsidRPr="00DF0955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DF0955" w:rsidRPr="00DF0955">
        <w:rPr>
          <w:rFonts w:ascii="Times New Roman" w:hAnsi="Times New Roman" w:cs="Times New Roman"/>
          <w:b/>
          <w:sz w:val="28"/>
          <w:szCs w:val="28"/>
        </w:rPr>
        <w:t>а</w:t>
      </w:r>
      <w:r w:rsidRPr="00DF0955">
        <w:rPr>
          <w:rFonts w:ascii="Times New Roman" w:hAnsi="Times New Roman" w:cs="Times New Roman"/>
          <w:b/>
          <w:sz w:val="28"/>
          <w:szCs w:val="28"/>
        </w:rPr>
        <w:t xml:space="preserve"> министерства труда занятости и социального развития </w:t>
      </w:r>
      <w:r w:rsidR="00DF0955" w:rsidRPr="00DF0955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области: </w:t>
      </w:r>
      <w:r w:rsidRPr="00DF0955">
        <w:rPr>
          <w:rFonts w:ascii="Times New Roman" w:hAnsi="Times New Roman" w:cs="Times New Roman"/>
          <w:b/>
          <w:sz w:val="28"/>
          <w:szCs w:val="28"/>
        </w:rPr>
        <w:t>https://arhzan.ru/</w:t>
      </w:r>
      <w:r w:rsidR="00DF0955" w:rsidRPr="00DF095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E5D7A" w:rsidRPr="00DF0955" w:rsidSect="00DE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184"/>
    <w:multiLevelType w:val="hybridMultilevel"/>
    <w:tmpl w:val="A310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52"/>
    <w:rsid w:val="000C7B6E"/>
    <w:rsid w:val="003E186F"/>
    <w:rsid w:val="00467433"/>
    <w:rsid w:val="004C0DCB"/>
    <w:rsid w:val="00752418"/>
    <w:rsid w:val="00856184"/>
    <w:rsid w:val="008E4E04"/>
    <w:rsid w:val="008F5D43"/>
    <w:rsid w:val="00A754DC"/>
    <w:rsid w:val="00A80B52"/>
    <w:rsid w:val="00DE5D7A"/>
    <w:rsid w:val="00D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A"/>
  </w:style>
  <w:style w:type="paragraph" w:styleId="2">
    <w:name w:val="heading 2"/>
    <w:basedOn w:val="a"/>
    <w:link w:val="20"/>
    <w:uiPriority w:val="9"/>
    <w:qFormat/>
    <w:rsid w:val="00A80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0B52"/>
    <w:rPr>
      <w:b/>
      <w:bCs/>
    </w:rPr>
  </w:style>
  <w:style w:type="character" w:styleId="a4">
    <w:name w:val="Hyperlink"/>
    <w:basedOn w:val="a0"/>
    <w:uiPriority w:val="99"/>
    <w:semiHidden/>
    <w:unhideWhenUsed/>
    <w:rsid w:val="00A80B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57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se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2022-02-18T08:09:00Z</dcterms:created>
  <dcterms:modified xsi:type="dcterms:W3CDTF">2022-02-18T08:56:00Z</dcterms:modified>
</cp:coreProperties>
</file>