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AD5" w:rsidRPr="001F4AD5" w:rsidRDefault="001F4AD5" w:rsidP="001F4AD5">
      <w:pPr>
        <w:spacing w:after="0"/>
        <w:jc w:val="center"/>
        <w:rPr>
          <w:rFonts w:ascii="Times New Roman" w:hAnsi="Times New Roman" w:cs="Times New Roman"/>
          <w:b/>
        </w:rPr>
      </w:pPr>
      <w:r w:rsidRPr="001F4AD5">
        <w:rPr>
          <w:rFonts w:ascii="Times New Roman" w:hAnsi="Times New Roman" w:cs="Times New Roman"/>
          <w:b/>
        </w:rPr>
        <w:t>Государственное задание ГБКУ АО «</w:t>
      </w:r>
      <w:proofErr w:type="spellStart"/>
      <w:r w:rsidRPr="001F4AD5">
        <w:rPr>
          <w:rFonts w:ascii="Times New Roman" w:hAnsi="Times New Roman" w:cs="Times New Roman"/>
          <w:b/>
        </w:rPr>
        <w:t>Каргопольский</w:t>
      </w:r>
      <w:proofErr w:type="spellEnd"/>
      <w:r w:rsidRPr="001F4AD5">
        <w:rPr>
          <w:rFonts w:ascii="Times New Roman" w:hAnsi="Times New Roman" w:cs="Times New Roman"/>
          <w:b/>
        </w:rPr>
        <w:t xml:space="preserve"> центр помощи семье и детям» </w:t>
      </w:r>
    </w:p>
    <w:p w:rsidR="001F4AD5" w:rsidRPr="001F4AD5" w:rsidRDefault="001F4AD5" w:rsidP="001F4AD5">
      <w:pPr>
        <w:spacing w:after="0"/>
        <w:jc w:val="center"/>
        <w:rPr>
          <w:rFonts w:ascii="Times New Roman" w:hAnsi="Times New Roman" w:cs="Times New Roman"/>
          <w:b/>
        </w:rPr>
      </w:pPr>
      <w:r w:rsidRPr="001F4AD5">
        <w:rPr>
          <w:rFonts w:ascii="Times New Roman" w:hAnsi="Times New Roman" w:cs="Times New Roman"/>
          <w:b/>
        </w:rPr>
        <w:t>2026 год</w:t>
      </w:r>
    </w:p>
    <w:p w:rsidR="001F4AD5" w:rsidRDefault="001F4AD5" w:rsidP="001F4AD5">
      <w:pPr>
        <w:spacing w:after="0"/>
        <w:jc w:val="center"/>
        <w:rPr>
          <w:b/>
        </w:rPr>
      </w:pPr>
    </w:p>
    <w:tbl>
      <w:tblPr>
        <w:tblStyle w:val="a3"/>
        <w:tblpPr w:leftFromText="180" w:rightFromText="180" w:vertAnchor="text" w:tblpX="-318" w:tblpY="1"/>
        <w:tblOverlap w:val="never"/>
        <w:tblW w:w="15984" w:type="dxa"/>
        <w:tblLayout w:type="fixed"/>
        <w:tblLook w:val="04A0"/>
      </w:tblPr>
      <w:tblGrid>
        <w:gridCol w:w="2095"/>
        <w:gridCol w:w="850"/>
        <w:gridCol w:w="675"/>
        <w:gridCol w:w="678"/>
        <w:gridCol w:w="326"/>
        <w:gridCol w:w="351"/>
        <w:gridCol w:w="509"/>
        <w:gridCol w:w="168"/>
        <w:gridCol w:w="441"/>
        <w:gridCol w:w="236"/>
        <w:gridCol w:w="614"/>
        <w:gridCol w:w="236"/>
        <w:gridCol w:w="667"/>
        <w:gridCol w:w="183"/>
        <w:gridCol w:w="850"/>
        <w:gridCol w:w="279"/>
        <w:gridCol w:w="571"/>
        <w:gridCol w:w="421"/>
        <w:gridCol w:w="453"/>
        <w:gridCol w:w="278"/>
        <w:gridCol w:w="283"/>
        <w:gridCol w:w="122"/>
        <w:gridCol w:w="729"/>
        <w:gridCol w:w="124"/>
        <w:gridCol w:w="301"/>
        <w:gridCol w:w="573"/>
        <w:gridCol w:w="136"/>
        <w:gridCol w:w="283"/>
        <w:gridCol w:w="289"/>
        <w:gridCol w:w="136"/>
        <w:gridCol w:w="426"/>
        <w:gridCol w:w="289"/>
        <w:gridCol w:w="134"/>
        <w:gridCol w:w="716"/>
        <w:gridCol w:w="562"/>
      </w:tblGrid>
      <w:tr w:rsidR="001F4AD5" w:rsidTr="001F4AD5">
        <w:trPr>
          <w:trHeight w:val="186"/>
        </w:trPr>
        <w:tc>
          <w:tcPr>
            <w:tcW w:w="2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/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</w:rPr>
            </w:pPr>
            <w:r>
              <w:rPr>
                <w:b/>
              </w:rPr>
              <w:t>Стационар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</w:rPr>
            </w:pPr>
          </w:p>
        </w:tc>
        <w:tc>
          <w:tcPr>
            <w:tcW w:w="4107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</w:rPr>
            </w:pPr>
            <w:r>
              <w:rPr>
                <w:b/>
              </w:rPr>
              <w:t>ПОЛУСТАЦИОНАР</w:t>
            </w: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</w:rPr>
            </w:pPr>
          </w:p>
        </w:tc>
        <w:tc>
          <w:tcPr>
            <w:tcW w:w="3845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</w:rPr>
            </w:pPr>
            <w:r>
              <w:rPr>
                <w:b/>
              </w:rPr>
              <w:t>НА ДОМУ</w:t>
            </w:r>
          </w:p>
        </w:tc>
      </w:tr>
      <w:tr w:rsidR="001F4AD5" w:rsidTr="001F4AD5">
        <w:trPr>
          <w:trHeight w:val="441"/>
        </w:trPr>
        <w:tc>
          <w:tcPr>
            <w:tcW w:w="2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1F4AD5" w:rsidP="001F4AD5"/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План ГОД</w:t>
            </w:r>
          </w:p>
        </w:tc>
        <w:tc>
          <w:tcPr>
            <w:tcW w:w="678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 кв.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 кв.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 кв.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 кв.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План ГОД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 кв.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 кв.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 кв.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 кв.</w:t>
            </w: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План ГОД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 кв.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 кв.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 кв.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 кв.</w:t>
            </w:r>
          </w:p>
        </w:tc>
      </w:tr>
      <w:tr w:rsidR="001F4AD5" w:rsidTr="001F4AD5">
        <w:trPr>
          <w:trHeight w:val="225"/>
        </w:trPr>
        <w:tc>
          <w:tcPr>
            <w:tcW w:w="2095" w:type="dxa"/>
            <w:vMerge w:val="restart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 отсутствии определенного </w:t>
            </w:r>
            <w:r>
              <w:rPr>
                <w:b/>
                <w:sz w:val="18"/>
                <w:szCs w:val="18"/>
              </w:rPr>
              <w:t>места жительства</w:t>
            </w: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000"/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ОПЖ</w:t>
            </w:r>
          </w:p>
        </w:tc>
        <w:tc>
          <w:tcPr>
            <w:tcW w:w="67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000"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Проф.</w:t>
            </w:r>
          </w:p>
        </w:tc>
        <w:tc>
          <w:tcPr>
            <w:tcW w:w="683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00"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ОПЖ</w:t>
            </w:r>
          </w:p>
        </w:tc>
        <w:tc>
          <w:tcPr>
            <w:tcW w:w="851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Соц-я</w:t>
            </w:r>
            <w:proofErr w:type="spellEnd"/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Проф.</w:t>
            </w:r>
          </w:p>
        </w:tc>
        <w:tc>
          <w:tcPr>
            <w:tcW w:w="562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ind w:left="-538" w:firstLine="538"/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25"/>
        </w:trPr>
        <w:tc>
          <w:tcPr>
            <w:tcW w:w="2095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000"/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7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000"/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83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00"/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708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62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03"/>
        </w:trPr>
        <w:tc>
          <w:tcPr>
            <w:tcW w:w="2095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Соц-быт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675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78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Соц-быт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Соц-быт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1F4AD5">
        <w:trPr>
          <w:trHeight w:val="203"/>
        </w:trPr>
        <w:tc>
          <w:tcPr>
            <w:tcW w:w="2095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мед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675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78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мед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мед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1F4AD5">
        <w:trPr>
          <w:trHeight w:val="203"/>
        </w:trPr>
        <w:tc>
          <w:tcPr>
            <w:tcW w:w="2095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псих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675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78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псих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псих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1F4AD5">
        <w:trPr>
          <w:trHeight w:val="203"/>
        </w:trPr>
        <w:tc>
          <w:tcPr>
            <w:tcW w:w="2095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675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78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1F4AD5">
        <w:trPr>
          <w:trHeight w:val="203"/>
        </w:trPr>
        <w:tc>
          <w:tcPr>
            <w:tcW w:w="2095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Соц.-тр.</w:t>
            </w:r>
          </w:p>
        </w:tc>
        <w:tc>
          <w:tcPr>
            <w:tcW w:w="675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78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Соц.-тр.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Соц.-тр.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1F4AD5">
        <w:trPr>
          <w:trHeight w:val="203"/>
        </w:trPr>
        <w:tc>
          <w:tcPr>
            <w:tcW w:w="2095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прав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675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78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прав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прав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1F4AD5">
        <w:trPr>
          <w:trHeight w:val="203"/>
        </w:trPr>
        <w:tc>
          <w:tcPr>
            <w:tcW w:w="2095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Срочн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675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78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Срочн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Срочн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1F4AD5">
        <w:trPr>
          <w:trHeight w:val="163"/>
        </w:trPr>
        <w:tc>
          <w:tcPr>
            <w:tcW w:w="209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 отсутствии обеспечения </w:t>
            </w:r>
            <w:r>
              <w:rPr>
                <w:b/>
                <w:sz w:val="18"/>
                <w:szCs w:val="18"/>
              </w:rPr>
              <w:t>ухода</w:t>
            </w: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000"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«Св.»</w:t>
            </w: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Соц-я</w:t>
            </w:r>
            <w:proofErr w:type="spellEnd"/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Проф.</w:t>
            </w:r>
          </w:p>
        </w:tc>
        <w:tc>
          <w:tcPr>
            <w:tcW w:w="683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00"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ОПЖ</w:t>
            </w:r>
          </w:p>
        </w:tc>
        <w:tc>
          <w:tcPr>
            <w:tcW w:w="851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Соц-я</w:t>
            </w:r>
            <w:proofErr w:type="spellEnd"/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Проф.</w:t>
            </w:r>
          </w:p>
        </w:tc>
        <w:tc>
          <w:tcPr>
            <w:tcW w:w="562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1F4AD5">
        <w:trPr>
          <w:trHeight w:val="163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000"/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683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00"/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08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2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163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Соц-быт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Соц-быт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163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мед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мед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163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псих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псих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163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163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Соц.-тр.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Соц.-тр.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31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прав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прав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1F4AD5">
        <w:trPr>
          <w:trHeight w:val="231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Срочн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Срочн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1F4AD5">
        <w:trPr>
          <w:trHeight w:val="344"/>
        </w:trPr>
        <w:tc>
          <w:tcPr>
            <w:tcW w:w="209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 наличии </w:t>
            </w:r>
            <w:r>
              <w:rPr>
                <w:b/>
                <w:sz w:val="18"/>
                <w:szCs w:val="18"/>
              </w:rPr>
              <w:t>внутрисемейного конфликта</w:t>
            </w: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000"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ОПЖ</w:t>
            </w:r>
          </w:p>
        </w:tc>
        <w:tc>
          <w:tcPr>
            <w:tcW w:w="677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000"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«Св.»</w:t>
            </w: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Соц-я</w:t>
            </w:r>
            <w:proofErr w:type="spellEnd"/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Проф.</w:t>
            </w:r>
          </w:p>
        </w:tc>
        <w:tc>
          <w:tcPr>
            <w:tcW w:w="683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00"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ОПЖ</w:t>
            </w:r>
          </w:p>
        </w:tc>
        <w:tc>
          <w:tcPr>
            <w:tcW w:w="851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Соц-я</w:t>
            </w:r>
            <w:proofErr w:type="spellEnd"/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Проф.</w:t>
            </w:r>
          </w:p>
        </w:tc>
        <w:tc>
          <w:tcPr>
            <w:tcW w:w="562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1F4AD5">
        <w:trPr>
          <w:trHeight w:val="344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000"/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7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77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000"/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</w:t>
            </w: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683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00"/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</w:t>
            </w:r>
          </w:p>
        </w:tc>
        <w:tc>
          <w:tcPr>
            <w:tcW w:w="708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851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562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1F4AD5">
        <w:trPr>
          <w:trHeight w:val="344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Соц-быт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675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78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Соц-быт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Соц-быт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344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мед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675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78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мед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мед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344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псих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675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78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псих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псих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344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675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78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344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Соц.-тр.</w:t>
            </w:r>
          </w:p>
        </w:tc>
        <w:tc>
          <w:tcPr>
            <w:tcW w:w="675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8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Соц.-тр.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Соц.-тр.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71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прав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675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78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прав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прав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1F4AD5">
        <w:trPr>
          <w:trHeight w:val="271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Срочн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675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78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Срочн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Срочн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1F4AD5">
        <w:trPr>
          <w:trHeight w:val="245"/>
        </w:trPr>
        <w:tc>
          <w:tcPr>
            <w:tcW w:w="209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Наличие ребенка</w:t>
            </w:r>
            <w:r>
              <w:rPr>
                <w:b/>
                <w:sz w:val="18"/>
                <w:szCs w:val="18"/>
              </w:rPr>
              <w:t xml:space="preserve"> с трудностями в </w:t>
            </w:r>
            <w:proofErr w:type="spellStart"/>
            <w:r>
              <w:rPr>
                <w:b/>
                <w:sz w:val="18"/>
                <w:szCs w:val="18"/>
              </w:rPr>
              <w:t>соцадаптации</w:t>
            </w:r>
            <w:proofErr w:type="spellEnd"/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000"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«Св.»</w:t>
            </w: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Соц-я</w:t>
            </w:r>
            <w:proofErr w:type="spellEnd"/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Проф.</w:t>
            </w:r>
          </w:p>
        </w:tc>
        <w:tc>
          <w:tcPr>
            <w:tcW w:w="683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00"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Соц-я</w:t>
            </w:r>
            <w:proofErr w:type="spellEnd"/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Проф.</w:t>
            </w:r>
          </w:p>
        </w:tc>
        <w:tc>
          <w:tcPr>
            <w:tcW w:w="562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1F4AD5">
        <w:trPr>
          <w:trHeight w:val="245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000"/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</w:t>
            </w: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</w:t>
            </w:r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683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00"/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708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</w:t>
            </w: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562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1F4AD5">
        <w:trPr>
          <w:trHeight w:val="245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Соц-быт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Соц-быт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45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мед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мед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45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псих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псих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45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45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Соц.-тр.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Соц.-тр.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174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прав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прав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50+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1F4AD5">
        <w:trPr>
          <w:trHeight w:val="174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Срочн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Срочн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1F4AD5">
        <w:trPr>
          <w:trHeight w:val="287"/>
        </w:trPr>
        <w:tc>
          <w:tcPr>
            <w:tcW w:w="209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 отсутствии </w:t>
            </w:r>
            <w:r>
              <w:rPr>
                <w:b/>
                <w:sz w:val="18"/>
                <w:szCs w:val="18"/>
              </w:rPr>
              <w:t>работы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и сре</w:t>
            </w:r>
            <w:proofErr w:type="gramStart"/>
            <w:r>
              <w:rPr>
                <w:b/>
                <w:sz w:val="18"/>
                <w:szCs w:val="18"/>
              </w:rPr>
              <w:t>дств к с</w:t>
            </w:r>
            <w:proofErr w:type="gramEnd"/>
            <w:r>
              <w:rPr>
                <w:b/>
                <w:sz w:val="18"/>
                <w:szCs w:val="18"/>
              </w:rPr>
              <w:t>уществованию</w:t>
            </w: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000"/>
          </w:tcPr>
          <w:p w:rsidR="001F4AD5" w:rsidRDefault="001F4AD5" w:rsidP="001F4AD5">
            <w:pPr>
              <w:jc w:val="center"/>
              <w:rPr>
                <w:color w:val="FF0000"/>
                <w:sz w:val="20"/>
                <w:szCs w:val="20"/>
                <w:highlight w:val="yellow"/>
              </w:rPr>
            </w:pPr>
          </w:p>
        </w:tc>
        <w:tc>
          <w:tcPr>
            <w:tcW w:w="67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000"/>
          </w:tcPr>
          <w:p w:rsidR="001F4AD5" w:rsidRDefault="001F4AD5" w:rsidP="001F4AD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«Св.»</w:t>
            </w: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Соц-я</w:t>
            </w:r>
            <w:proofErr w:type="spellEnd"/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Проф.</w:t>
            </w:r>
          </w:p>
        </w:tc>
        <w:tc>
          <w:tcPr>
            <w:tcW w:w="683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708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ОПЖ</w:t>
            </w:r>
          </w:p>
        </w:tc>
        <w:tc>
          <w:tcPr>
            <w:tcW w:w="851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Соц-я</w:t>
            </w:r>
            <w:proofErr w:type="spellEnd"/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Проф.</w:t>
            </w:r>
          </w:p>
        </w:tc>
        <w:tc>
          <w:tcPr>
            <w:tcW w:w="562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1F4AD5">
        <w:trPr>
          <w:trHeight w:val="287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000"/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highlight w:val="yellow"/>
              </w:rPr>
              <w:t>4</w:t>
            </w:r>
          </w:p>
        </w:tc>
        <w:tc>
          <w:tcPr>
            <w:tcW w:w="67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000"/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683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22</w:t>
            </w:r>
          </w:p>
        </w:tc>
        <w:tc>
          <w:tcPr>
            <w:tcW w:w="708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851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562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1F4AD5">
        <w:trPr>
          <w:trHeight w:val="355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Соц-быт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675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78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Соц-быт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Соц-быт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1F4AD5">
        <w:trPr>
          <w:trHeight w:val="355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мед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675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78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мед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мед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1F4AD5">
        <w:trPr>
          <w:trHeight w:val="355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псих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675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78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псих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псих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1F4AD5">
        <w:trPr>
          <w:trHeight w:val="355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675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78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1F4AD5">
        <w:trPr>
          <w:trHeight w:val="355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Соц.-тр.</w:t>
            </w:r>
          </w:p>
        </w:tc>
        <w:tc>
          <w:tcPr>
            <w:tcW w:w="675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78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Соц.-тр.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Соц.-тр.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1F4AD5">
        <w:trPr>
          <w:trHeight w:val="355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прав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675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78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прав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прав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1F4AD5">
        <w:trPr>
          <w:trHeight w:val="355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Срочн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675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78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Срочн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Срочн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1F4AD5">
        <w:trPr>
          <w:trHeight w:val="328"/>
        </w:trPr>
        <w:tc>
          <w:tcPr>
            <w:tcW w:w="209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Необходимость в постоянном уходе </w:t>
            </w:r>
            <w:r>
              <w:rPr>
                <w:b/>
                <w:sz w:val="18"/>
                <w:szCs w:val="18"/>
              </w:rPr>
              <w:t>за инвалидом</w:t>
            </w: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39</w:t>
            </w: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000"/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«</w:t>
            </w:r>
            <w:proofErr w:type="spellStart"/>
            <w:r>
              <w:rPr>
                <w:b/>
                <w:sz w:val="20"/>
                <w:szCs w:val="20"/>
                <w:highlight w:val="yellow"/>
              </w:rPr>
              <w:t>Зем</w:t>
            </w:r>
            <w:proofErr w:type="spellEnd"/>
            <w:r>
              <w:rPr>
                <w:b/>
                <w:sz w:val="20"/>
                <w:szCs w:val="20"/>
                <w:highlight w:val="yellow"/>
              </w:rPr>
              <w:t>.»</w:t>
            </w: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3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highlight w:val="yellow"/>
              </w:rPr>
              <w:t>29</w:t>
            </w:r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00"/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</w:t>
            </w:r>
            <w:proofErr w:type="spellStart"/>
            <w:r>
              <w:rPr>
                <w:b/>
                <w:sz w:val="20"/>
                <w:szCs w:val="20"/>
              </w:rPr>
              <w:t>Зем</w:t>
            </w:r>
            <w:proofErr w:type="spellEnd"/>
            <w:r>
              <w:rPr>
                <w:b/>
                <w:sz w:val="20"/>
                <w:szCs w:val="20"/>
              </w:rPr>
              <w:t>.»</w:t>
            </w:r>
          </w:p>
        </w:tc>
        <w:tc>
          <w:tcPr>
            <w:tcW w:w="708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328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Соц-быт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Соц-быт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328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мед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мед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328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псих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псих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328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56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Соц.-тр.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Соц.-тр.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1F4AD5">
        <w:trPr>
          <w:trHeight w:val="256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прав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прав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1F4AD5">
        <w:trPr>
          <w:trHeight w:val="256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Срочн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Срочн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1F4AD5">
        <w:trPr>
          <w:trHeight w:val="256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Ком</w:t>
            </w:r>
            <w:proofErr w:type="gramStart"/>
            <w:r>
              <w:rPr>
                <w:b/>
                <w:sz w:val="18"/>
                <w:szCs w:val="18"/>
              </w:rPr>
              <w:t>.</w:t>
            </w:r>
            <w:proofErr w:type="gramEnd"/>
            <w:r>
              <w:rPr>
                <w:b/>
                <w:sz w:val="18"/>
                <w:szCs w:val="18"/>
              </w:rPr>
              <w:t xml:space="preserve"> </w:t>
            </w:r>
            <w:proofErr w:type="gramStart"/>
            <w:r>
              <w:rPr>
                <w:b/>
                <w:sz w:val="18"/>
                <w:szCs w:val="18"/>
              </w:rPr>
              <w:t>п</w:t>
            </w:r>
            <w:proofErr w:type="gramEnd"/>
            <w:r>
              <w:rPr>
                <w:b/>
                <w:sz w:val="18"/>
                <w:szCs w:val="18"/>
              </w:rPr>
              <w:t>от.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>Ком</w:t>
            </w:r>
            <w:proofErr w:type="gramStart"/>
            <w:r>
              <w:rPr>
                <w:b/>
                <w:sz w:val="18"/>
                <w:szCs w:val="18"/>
              </w:rPr>
              <w:t>.</w:t>
            </w:r>
            <w:proofErr w:type="gramEnd"/>
            <w:r>
              <w:rPr>
                <w:b/>
                <w:sz w:val="18"/>
                <w:szCs w:val="18"/>
              </w:rPr>
              <w:t xml:space="preserve"> </w:t>
            </w:r>
            <w:proofErr w:type="gramStart"/>
            <w:r>
              <w:rPr>
                <w:b/>
                <w:sz w:val="18"/>
                <w:szCs w:val="18"/>
              </w:rPr>
              <w:t>п</w:t>
            </w:r>
            <w:proofErr w:type="gramEnd"/>
            <w:r>
              <w:rPr>
                <w:b/>
                <w:sz w:val="18"/>
                <w:szCs w:val="18"/>
              </w:rPr>
              <w:t>от.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1F4AD5">
        <w:trPr>
          <w:trHeight w:val="59"/>
        </w:trPr>
        <w:tc>
          <w:tcPr>
            <w:tcW w:w="209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39" w:type="dxa"/>
            <w:gridSpan w:val="3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328"/>
        </w:trPr>
        <w:tc>
          <w:tcPr>
            <w:tcW w:w="2095" w:type="dxa"/>
            <w:vMerge w:val="restart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Выявление, учет и организация ИПР в отношении семей СОП и ТЖС +</w:t>
            </w: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План</w:t>
            </w:r>
          </w:p>
        </w:tc>
        <w:tc>
          <w:tcPr>
            <w:tcW w:w="1679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/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86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609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166"/>
        </w:trPr>
        <w:tc>
          <w:tcPr>
            <w:tcW w:w="2095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ОПЖ</w:t>
            </w:r>
          </w:p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Проф-ка</w:t>
            </w:r>
            <w:proofErr w:type="spellEnd"/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Соц-я</w:t>
            </w:r>
            <w:proofErr w:type="spellEnd"/>
          </w:p>
        </w:tc>
        <w:tc>
          <w:tcPr>
            <w:tcW w:w="8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166"/>
        </w:trPr>
        <w:tc>
          <w:tcPr>
            <w:tcW w:w="2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Факт</w:t>
            </w:r>
          </w:p>
        </w:tc>
        <w:tc>
          <w:tcPr>
            <w:tcW w:w="16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ОПЖ</w:t>
            </w:r>
          </w:p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Проф-ка</w:t>
            </w:r>
            <w:proofErr w:type="spellEnd"/>
          </w:p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Соц-я</w:t>
            </w:r>
            <w:proofErr w:type="spellEnd"/>
          </w:p>
        </w:tc>
        <w:tc>
          <w:tcPr>
            <w:tcW w:w="8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395"/>
        </w:trPr>
        <w:tc>
          <w:tcPr>
            <w:tcW w:w="2095" w:type="dxa"/>
            <w:vMerge w:val="restart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Оказание медицинской, социальной и психолого-педагогической помощи детям в ТЖС +</w:t>
            </w: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План</w:t>
            </w:r>
          </w:p>
        </w:tc>
        <w:tc>
          <w:tcPr>
            <w:tcW w:w="1679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/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835+</w:t>
            </w:r>
          </w:p>
        </w:tc>
        <w:tc>
          <w:tcPr>
            <w:tcW w:w="86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835</w:t>
            </w:r>
          </w:p>
        </w:tc>
        <w:tc>
          <w:tcPr>
            <w:tcW w:w="609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80"/>
        </w:trPr>
        <w:tc>
          <w:tcPr>
            <w:tcW w:w="2095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О.Л.</w:t>
            </w:r>
          </w:p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Н.А.</w:t>
            </w:r>
          </w:p>
        </w:tc>
        <w:tc>
          <w:tcPr>
            <w:tcW w:w="8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</w:t>
            </w:r>
          </w:p>
        </w:tc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80"/>
        </w:trPr>
        <w:tc>
          <w:tcPr>
            <w:tcW w:w="2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Факт</w:t>
            </w:r>
          </w:p>
        </w:tc>
        <w:tc>
          <w:tcPr>
            <w:tcW w:w="16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О.Л.</w:t>
            </w:r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Н.А.</w:t>
            </w:r>
          </w:p>
        </w:tc>
        <w:tc>
          <w:tcPr>
            <w:tcW w:w="8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45"/>
        </w:trPr>
        <w:tc>
          <w:tcPr>
            <w:tcW w:w="209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Программы</w:t>
            </w: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79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45"/>
        </w:trPr>
        <w:tc>
          <w:tcPr>
            <w:tcW w:w="209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художественной направленности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План</w:t>
            </w:r>
          </w:p>
        </w:tc>
        <w:tc>
          <w:tcPr>
            <w:tcW w:w="16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2180+</w:t>
            </w:r>
          </w:p>
        </w:tc>
        <w:tc>
          <w:tcPr>
            <w:tcW w:w="8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  <w:highlight w:val="magenta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45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proofErr w:type="spellStart"/>
            <w:proofErr w:type="gramStart"/>
            <w:r>
              <w:rPr>
                <w:sz w:val="20"/>
                <w:szCs w:val="20"/>
              </w:rPr>
              <w:t>Дар-е</w:t>
            </w:r>
            <w:proofErr w:type="spellEnd"/>
            <w:proofErr w:type="gramEnd"/>
            <w:r>
              <w:rPr>
                <w:sz w:val="20"/>
                <w:szCs w:val="20"/>
              </w:rPr>
              <w:t>»</w:t>
            </w:r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«Св.»</w:t>
            </w:r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«З.»</w:t>
            </w:r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</w:t>
            </w:r>
          </w:p>
        </w:tc>
        <w:tc>
          <w:tcPr>
            <w:tcW w:w="8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</w:t>
            </w:r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560</w:t>
            </w:r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180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Факт</w:t>
            </w:r>
          </w:p>
        </w:tc>
        <w:tc>
          <w:tcPr>
            <w:tcW w:w="16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proofErr w:type="spellStart"/>
            <w:proofErr w:type="gramStart"/>
            <w:r>
              <w:rPr>
                <w:sz w:val="20"/>
                <w:szCs w:val="20"/>
              </w:rPr>
              <w:t>Дар-е</w:t>
            </w:r>
            <w:proofErr w:type="spellEnd"/>
            <w:proofErr w:type="gramEnd"/>
            <w:r>
              <w:rPr>
                <w:sz w:val="20"/>
                <w:szCs w:val="20"/>
              </w:rPr>
              <w:t>»</w:t>
            </w:r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«Св.»</w:t>
            </w:r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«З.»</w:t>
            </w:r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</w:t>
            </w:r>
          </w:p>
        </w:tc>
        <w:tc>
          <w:tcPr>
            <w:tcW w:w="8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41"/>
        </w:trPr>
        <w:tc>
          <w:tcPr>
            <w:tcW w:w="209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физкультурно-спортивной направленности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План</w:t>
            </w:r>
          </w:p>
        </w:tc>
        <w:tc>
          <w:tcPr>
            <w:tcW w:w="16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1800+</w:t>
            </w:r>
          </w:p>
        </w:tc>
        <w:tc>
          <w:tcPr>
            <w:tcW w:w="8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316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«Св.»</w:t>
            </w:r>
          </w:p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«З.»</w:t>
            </w:r>
          </w:p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«ПП»</w:t>
            </w:r>
          </w:p>
        </w:tc>
        <w:tc>
          <w:tcPr>
            <w:tcW w:w="8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316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Факт</w:t>
            </w:r>
          </w:p>
        </w:tc>
        <w:tc>
          <w:tcPr>
            <w:tcW w:w="16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«Св.»</w:t>
            </w:r>
          </w:p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«З.»</w:t>
            </w:r>
          </w:p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«ПП»</w:t>
            </w:r>
          </w:p>
        </w:tc>
        <w:tc>
          <w:tcPr>
            <w:tcW w:w="8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51"/>
        </w:trPr>
        <w:tc>
          <w:tcPr>
            <w:tcW w:w="209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социально-педагогической направленности</w:t>
            </w:r>
          </w:p>
          <w:p w:rsidR="001F4AD5" w:rsidRDefault="001F4AD5" w:rsidP="001F4AD5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План</w:t>
            </w:r>
          </w:p>
        </w:tc>
        <w:tc>
          <w:tcPr>
            <w:tcW w:w="16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4820</w:t>
            </w:r>
          </w:p>
        </w:tc>
        <w:tc>
          <w:tcPr>
            <w:tcW w:w="8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66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«Св.»</w:t>
            </w:r>
          </w:p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«З.»</w:t>
            </w:r>
          </w:p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«ПП»</w:t>
            </w:r>
          </w:p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Проф-ка</w:t>
            </w:r>
            <w:proofErr w:type="spellEnd"/>
          </w:p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Соц-я</w:t>
            </w:r>
            <w:proofErr w:type="spellEnd"/>
          </w:p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Н.А.</w:t>
            </w:r>
          </w:p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РП</w:t>
            </w:r>
          </w:p>
        </w:tc>
        <w:tc>
          <w:tcPr>
            <w:tcW w:w="8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66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Факт</w:t>
            </w:r>
          </w:p>
        </w:tc>
        <w:tc>
          <w:tcPr>
            <w:tcW w:w="16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«Св.»</w:t>
            </w:r>
          </w:p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«З.»</w:t>
            </w:r>
          </w:p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«ПП»</w:t>
            </w:r>
          </w:p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Проф-ка</w:t>
            </w:r>
            <w:proofErr w:type="spellEnd"/>
          </w:p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Соц-я</w:t>
            </w:r>
            <w:proofErr w:type="spellEnd"/>
          </w:p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Н.А.</w:t>
            </w:r>
          </w:p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РП</w:t>
            </w:r>
          </w:p>
        </w:tc>
        <w:tc>
          <w:tcPr>
            <w:tcW w:w="8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336"/>
        </w:trPr>
        <w:tc>
          <w:tcPr>
            <w:tcW w:w="2095" w:type="dxa"/>
            <w:vMerge w:val="restart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Обеспечение деятельности служб социализации несовершеннолетних, вступивших в конфликт </w:t>
            </w:r>
          </w:p>
          <w:p w:rsidR="001F4AD5" w:rsidRDefault="001F4AD5" w:rsidP="001F4AD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 законом</w:t>
            </w: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b/>
                <w:sz w:val="18"/>
                <w:szCs w:val="18"/>
              </w:rPr>
              <w:t>План</w:t>
            </w:r>
          </w:p>
        </w:tc>
        <w:tc>
          <w:tcPr>
            <w:tcW w:w="1679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50+</w:t>
            </w:r>
          </w:p>
        </w:tc>
        <w:tc>
          <w:tcPr>
            <w:tcW w:w="86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564"/>
        </w:trPr>
        <w:tc>
          <w:tcPr>
            <w:tcW w:w="2095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Факт</w:t>
            </w:r>
          </w:p>
        </w:tc>
        <w:tc>
          <w:tcPr>
            <w:tcW w:w="16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Соц-я</w:t>
            </w:r>
            <w:proofErr w:type="spellEnd"/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443"/>
        </w:trPr>
        <w:tc>
          <w:tcPr>
            <w:tcW w:w="2095" w:type="dxa"/>
            <w:vMerge w:val="restart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Обеспечение деятельности служб примирения </w:t>
            </w:r>
          </w:p>
          <w:p w:rsidR="001F4AD5" w:rsidRDefault="001F4AD5" w:rsidP="001F4AD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План</w:t>
            </w:r>
          </w:p>
        </w:tc>
        <w:tc>
          <w:tcPr>
            <w:tcW w:w="1679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yellow"/>
              </w:rPr>
              <w:t>10</w:t>
            </w:r>
            <w:r>
              <w:rPr>
                <w:sz w:val="20"/>
                <w:szCs w:val="20"/>
              </w:rPr>
              <w:t>+</w:t>
            </w:r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442"/>
        </w:trPr>
        <w:tc>
          <w:tcPr>
            <w:tcW w:w="2095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Факт</w:t>
            </w:r>
          </w:p>
        </w:tc>
        <w:tc>
          <w:tcPr>
            <w:tcW w:w="16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Н.А.</w:t>
            </w:r>
          </w:p>
        </w:tc>
        <w:tc>
          <w:tcPr>
            <w:tcW w:w="8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548"/>
        </w:trPr>
        <w:tc>
          <w:tcPr>
            <w:tcW w:w="2095" w:type="dxa"/>
            <w:vMerge w:val="restart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Повышение педагогической компетентности родителей </w:t>
            </w: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План</w:t>
            </w:r>
          </w:p>
        </w:tc>
        <w:tc>
          <w:tcPr>
            <w:tcW w:w="1679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150+</w:t>
            </w:r>
          </w:p>
        </w:tc>
        <w:tc>
          <w:tcPr>
            <w:tcW w:w="86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547"/>
        </w:trPr>
        <w:tc>
          <w:tcPr>
            <w:tcW w:w="2095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РП</w:t>
            </w:r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«З.»</w:t>
            </w:r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«Св.»</w:t>
            </w:r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Проф-ка</w:t>
            </w:r>
            <w:proofErr w:type="spellEnd"/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Соц-я</w:t>
            </w:r>
            <w:proofErr w:type="spellEnd"/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ОПЖ</w:t>
            </w:r>
          </w:p>
        </w:tc>
        <w:tc>
          <w:tcPr>
            <w:tcW w:w="8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25</w:t>
            </w:r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30</w:t>
            </w:r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547"/>
        </w:trPr>
        <w:tc>
          <w:tcPr>
            <w:tcW w:w="2095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Факт</w:t>
            </w:r>
          </w:p>
        </w:tc>
        <w:tc>
          <w:tcPr>
            <w:tcW w:w="16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РП</w:t>
            </w:r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«З.»</w:t>
            </w:r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«Св.»</w:t>
            </w:r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Проф-ка</w:t>
            </w:r>
            <w:proofErr w:type="spellEnd"/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Соц-я</w:t>
            </w:r>
            <w:proofErr w:type="spellEnd"/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ОПЖ</w:t>
            </w:r>
          </w:p>
        </w:tc>
        <w:tc>
          <w:tcPr>
            <w:tcW w:w="8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70"/>
        </w:trPr>
        <w:tc>
          <w:tcPr>
            <w:tcW w:w="2095" w:type="dxa"/>
            <w:vMerge w:val="restart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«</w:t>
            </w:r>
            <w:proofErr w:type="spellStart"/>
            <w:r>
              <w:rPr>
                <w:b/>
                <w:bCs/>
                <w:sz w:val="18"/>
                <w:szCs w:val="18"/>
              </w:rPr>
              <w:t>Иппотерапия</w:t>
            </w:r>
            <w:proofErr w:type="spellEnd"/>
            <w:r>
              <w:rPr>
                <w:b/>
                <w:bCs/>
                <w:sz w:val="18"/>
                <w:szCs w:val="18"/>
              </w:rPr>
              <w:t>»</w:t>
            </w: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План</w:t>
            </w:r>
          </w:p>
        </w:tc>
        <w:tc>
          <w:tcPr>
            <w:tcW w:w="1679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yellow"/>
              </w:rPr>
              <w:t>24</w:t>
            </w:r>
            <w:r>
              <w:rPr>
                <w:sz w:val="20"/>
                <w:szCs w:val="20"/>
              </w:rPr>
              <w:t>+</w:t>
            </w:r>
          </w:p>
        </w:tc>
        <w:tc>
          <w:tcPr>
            <w:tcW w:w="86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70"/>
        </w:trPr>
        <w:tc>
          <w:tcPr>
            <w:tcW w:w="2095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«З.»</w:t>
            </w:r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«Св.»</w:t>
            </w:r>
          </w:p>
        </w:tc>
        <w:tc>
          <w:tcPr>
            <w:tcW w:w="8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70"/>
        </w:trPr>
        <w:tc>
          <w:tcPr>
            <w:tcW w:w="2095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Факт</w:t>
            </w:r>
          </w:p>
        </w:tc>
        <w:tc>
          <w:tcPr>
            <w:tcW w:w="16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«З.»</w:t>
            </w:r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«Св.»</w:t>
            </w:r>
          </w:p>
        </w:tc>
        <w:tc>
          <w:tcPr>
            <w:tcW w:w="8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70"/>
        </w:trPr>
        <w:tc>
          <w:tcPr>
            <w:tcW w:w="209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«Семейный многофункциональный центр»</w:t>
            </w: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План</w:t>
            </w:r>
          </w:p>
        </w:tc>
        <w:tc>
          <w:tcPr>
            <w:tcW w:w="1679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50-</w:t>
            </w:r>
          </w:p>
        </w:tc>
        <w:tc>
          <w:tcPr>
            <w:tcW w:w="86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70"/>
        </w:trPr>
        <w:tc>
          <w:tcPr>
            <w:tcW w:w="209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Оказание ранней помощи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План</w:t>
            </w:r>
          </w:p>
        </w:tc>
        <w:tc>
          <w:tcPr>
            <w:tcW w:w="16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15-</w:t>
            </w:r>
          </w:p>
        </w:tc>
        <w:tc>
          <w:tcPr>
            <w:tcW w:w="8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70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Факт</w:t>
            </w:r>
          </w:p>
        </w:tc>
        <w:tc>
          <w:tcPr>
            <w:tcW w:w="16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1F4AD5" w:rsidRDefault="001F4AD5" w:rsidP="001F4AD5">
      <w:r>
        <w:br w:type="textWrapping" w:clear="all"/>
      </w:r>
    </w:p>
    <w:p w:rsidR="001F4AD5" w:rsidRDefault="001F4AD5" w:rsidP="001F4AD5"/>
    <w:p w:rsidR="001F4AD5" w:rsidRDefault="001F4AD5" w:rsidP="001F4AD5"/>
    <w:p w:rsidR="001F4AD5" w:rsidRDefault="001F4AD5" w:rsidP="001F4AD5"/>
    <w:p w:rsidR="001F4AD5" w:rsidRDefault="001F4AD5" w:rsidP="001F4AD5"/>
    <w:p w:rsidR="001F4AD5" w:rsidRDefault="001F4AD5" w:rsidP="001F4AD5"/>
    <w:p w:rsidR="001F4AD5" w:rsidRDefault="001F4AD5" w:rsidP="001F4AD5"/>
    <w:p w:rsidR="001F4AD5" w:rsidRDefault="001F4AD5" w:rsidP="001F4AD5"/>
    <w:p w:rsidR="001F4AD5" w:rsidRDefault="001F4AD5" w:rsidP="001F4AD5"/>
    <w:p w:rsidR="001F4AD5" w:rsidRDefault="001F4AD5" w:rsidP="001F4AD5"/>
    <w:p w:rsidR="001F4AD5" w:rsidRPr="001F4AD5" w:rsidRDefault="001F4AD5" w:rsidP="001F4AD5">
      <w:pPr>
        <w:spacing w:after="0"/>
        <w:jc w:val="center"/>
        <w:rPr>
          <w:rFonts w:ascii="Times New Roman" w:hAnsi="Times New Roman" w:cs="Times New Roman"/>
          <w:b/>
        </w:rPr>
      </w:pPr>
      <w:r w:rsidRPr="001F4AD5">
        <w:rPr>
          <w:rFonts w:ascii="Times New Roman" w:hAnsi="Times New Roman" w:cs="Times New Roman"/>
          <w:b/>
        </w:rPr>
        <w:lastRenderedPageBreak/>
        <w:t>Государственное задание ГБКУ АО «</w:t>
      </w:r>
      <w:proofErr w:type="spellStart"/>
      <w:r w:rsidRPr="001F4AD5">
        <w:rPr>
          <w:rFonts w:ascii="Times New Roman" w:hAnsi="Times New Roman" w:cs="Times New Roman"/>
          <w:b/>
        </w:rPr>
        <w:t>Каргопольский</w:t>
      </w:r>
      <w:proofErr w:type="spellEnd"/>
      <w:r w:rsidRPr="001F4AD5">
        <w:rPr>
          <w:rFonts w:ascii="Times New Roman" w:hAnsi="Times New Roman" w:cs="Times New Roman"/>
          <w:b/>
        </w:rPr>
        <w:t xml:space="preserve"> центр помощи семье и детям» </w:t>
      </w:r>
    </w:p>
    <w:p w:rsidR="001F4AD5" w:rsidRPr="001F4AD5" w:rsidRDefault="001F4AD5" w:rsidP="001F4AD5">
      <w:pPr>
        <w:spacing w:after="0"/>
        <w:jc w:val="center"/>
        <w:rPr>
          <w:rFonts w:ascii="Times New Roman" w:hAnsi="Times New Roman" w:cs="Times New Roman"/>
          <w:b/>
        </w:rPr>
      </w:pPr>
      <w:r w:rsidRPr="001F4AD5">
        <w:rPr>
          <w:rFonts w:ascii="Times New Roman" w:hAnsi="Times New Roman" w:cs="Times New Roman"/>
          <w:b/>
        </w:rPr>
        <w:t>2026 год</w:t>
      </w:r>
    </w:p>
    <w:p w:rsidR="001F4AD5" w:rsidRPr="001F4AD5" w:rsidRDefault="001F4AD5" w:rsidP="001F4AD5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pPr w:leftFromText="180" w:rightFromText="180" w:vertAnchor="text" w:tblpX="-459" w:tblpY="1"/>
        <w:tblOverlap w:val="never"/>
        <w:tblW w:w="15984" w:type="dxa"/>
        <w:tblLayout w:type="fixed"/>
        <w:tblLook w:val="04A0"/>
      </w:tblPr>
      <w:tblGrid>
        <w:gridCol w:w="2095"/>
        <w:gridCol w:w="850"/>
        <w:gridCol w:w="849"/>
        <w:gridCol w:w="567"/>
        <w:gridCol w:w="263"/>
        <w:gridCol w:w="351"/>
        <w:gridCol w:w="509"/>
        <w:gridCol w:w="168"/>
        <w:gridCol w:w="441"/>
        <w:gridCol w:w="236"/>
        <w:gridCol w:w="614"/>
        <w:gridCol w:w="236"/>
        <w:gridCol w:w="667"/>
        <w:gridCol w:w="183"/>
        <w:gridCol w:w="850"/>
        <w:gridCol w:w="279"/>
        <w:gridCol w:w="571"/>
        <w:gridCol w:w="421"/>
        <w:gridCol w:w="453"/>
        <w:gridCol w:w="278"/>
        <w:gridCol w:w="283"/>
        <w:gridCol w:w="122"/>
        <w:gridCol w:w="729"/>
        <w:gridCol w:w="124"/>
        <w:gridCol w:w="301"/>
        <w:gridCol w:w="573"/>
        <w:gridCol w:w="136"/>
        <w:gridCol w:w="283"/>
        <w:gridCol w:w="289"/>
        <w:gridCol w:w="136"/>
        <w:gridCol w:w="426"/>
        <w:gridCol w:w="289"/>
        <w:gridCol w:w="134"/>
        <w:gridCol w:w="716"/>
        <w:gridCol w:w="562"/>
      </w:tblGrid>
      <w:tr w:rsidR="001F4AD5" w:rsidTr="001F4AD5">
        <w:trPr>
          <w:trHeight w:val="186"/>
        </w:trPr>
        <w:tc>
          <w:tcPr>
            <w:tcW w:w="2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/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</w:rPr>
            </w:pPr>
            <w:r>
              <w:rPr>
                <w:b/>
              </w:rPr>
              <w:t>Стационар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</w:rPr>
            </w:pPr>
          </w:p>
        </w:tc>
        <w:tc>
          <w:tcPr>
            <w:tcW w:w="4107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</w:rPr>
            </w:pPr>
            <w:r>
              <w:rPr>
                <w:b/>
              </w:rPr>
              <w:t>ПОЛУСТАЦИОНАР</w:t>
            </w: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</w:rPr>
            </w:pPr>
          </w:p>
        </w:tc>
        <w:tc>
          <w:tcPr>
            <w:tcW w:w="3845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tabs>
                <w:tab w:val="left" w:pos="3629"/>
              </w:tabs>
              <w:ind w:right="-108"/>
              <w:jc w:val="center"/>
              <w:rPr>
                <w:b/>
              </w:rPr>
            </w:pPr>
            <w:r>
              <w:rPr>
                <w:b/>
              </w:rPr>
              <w:t>НА ДОМУ</w:t>
            </w:r>
          </w:p>
        </w:tc>
      </w:tr>
      <w:tr w:rsidR="001F4AD5" w:rsidTr="000B1136">
        <w:trPr>
          <w:trHeight w:val="441"/>
        </w:trPr>
        <w:tc>
          <w:tcPr>
            <w:tcW w:w="2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1F4AD5" w:rsidP="001F4AD5"/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План ГОД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 кв.</w:t>
            </w:r>
          </w:p>
        </w:tc>
        <w:tc>
          <w:tcPr>
            <w:tcW w:w="6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 кв.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1 </w:t>
            </w:r>
            <w:proofErr w:type="spellStart"/>
            <w:r>
              <w:rPr>
                <w:b/>
                <w:sz w:val="18"/>
                <w:szCs w:val="18"/>
              </w:rPr>
              <w:t>полуг</w:t>
            </w:r>
            <w:proofErr w:type="spellEnd"/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План ГОД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 кв.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 кв.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1 </w:t>
            </w:r>
            <w:proofErr w:type="spellStart"/>
            <w:r>
              <w:rPr>
                <w:b/>
                <w:sz w:val="18"/>
                <w:szCs w:val="18"/>
              </w:rPr>
              <w:t>полуг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План ГОД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 кв.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 кв.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1 </w:t>
            </w:r>
            <w:proofErr w:type="spellStart"/>
            <w:r>
              <w:rPr>
                <w:b/>
                <w:sz w:val="18"/>
                <w:szCs w:val="18"/>
              </w:rPr>
              <w:t>полуг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F4AD5" w:rsidTr="000B1136">
        <w:trPr>
          <w:trHeight w:val="225"/>
        </w:trPr>
        <w:tc>
          <w:tcPr>
            <w:tcW w:w="2095" w:type="dxa"/>
            <w:vMerge w:val="restart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 отсутствии определенного </w:t>
            </w:r>
            <w:r>
              <w:rPr>
                <w:b/>
                <w:sz w:val="18"/>
                <w:szCs w:val="18"/>
              </w:rPr>
              <w:t>места жительства</w:t>
            </w: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000"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4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000"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83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00"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0B1136">
        <w:trPr>
          <w:trHeight w:val="225"/>
        </w:trPr>
        <w:tc>
          <w:tcPr>
            <w:tcW w:w="2095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000"/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4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000"/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83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00"/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708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0B1136">
        <w:trPr>
          <w:trHeight w:val="203"/>
        </w:trPr>
        <w:tc>
          <w:tcPr>
            <w:tcW w:w="2095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Соц-быт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0B1136" w:rsidP="001F4AD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12000</w:t>
            </w:r>
          </w:p>
          <w:p w:rsidR="000B1136" w:rsidRPr="000B1136" w:rsidRDefault="000B1136" w:rsidP="001F4AD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0B1136" w:rsidRDefault="000B1136" w:rsidP="001F4AD5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0B1136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6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0B1136" w:rsidRDefault="000B1136" w:rsidP="001F4AD5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0B1136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0B1136" w:rsidRDefault="000B1136" w:rsidP="001F4AD5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0B1136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Pr="000B1136" w:rsidRDefault="001F4AD5" w:rsidP="001F4AD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Соц-быт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5A1A38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12000</w:t>
            </w:r>
          </w:p>
          <w:p w:rsidR="005A4D4B" w:rsidRDefault="005A4D4B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A45A38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1A38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1A38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Соц-быт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0B1136">
        <w:trPr>
          <w:trHeight w:val="203"/>
        </w:trPr>
        <w:tc>
          <w:tcPr>
            <w:tcW w:w="2095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мед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0B1136" w:rsidP="001F4AD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21000</w:t>
            </w:r>
          </w:p>
          <w:p w:rsidR="000B1136" w:rsidRPr="000B1136" w:rsidRDefault="000B1136" w:rsidP="001F4AD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0B1136" w:rsidRDefault="000B1136" w:rsidP="001F4AD5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0B1136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6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0B1136" w:rsidRDefault="000B1136" w:rsidP="001F4AD5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0B1136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0B1136" w:rsidRDefault="000B1136" w:rsidP="001F4AD5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0B1136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мед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5A1A38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21000</w:t>
            </w:r>
          </w:p>
          <w:p w:rsidR="005A4D4B" w:rsidRDefault="005A4D4B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A45A38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1A38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1A38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мед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0B1136">
        <w:trPr>
          <w:trHeight w:val="203"/>
        </w:trPr>
        <w:tc>
          <w:tcPr>
            <w:tcW w:w="2095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псих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0B1136" w:rsidP="001F4AD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30000</w:t>
            </w:r>
          </w:p>
          <w:p w:rsidR="000B1136" w:rsidRPr="000B1136" w:rsidRDefault="000B1136" w:rsidP="001F4AD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0B1136" w:rsidRDefault="000B1136" w:rsidP="001F4AD5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0B1136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6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0B1136" w:rsidRDefault="000B1136" w:rsidP="001F4AD5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0B1136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0B1136" w:rsidRDefault="000B1136" w:rsidP="001F4AD5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0B1136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псих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5A1A38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30000</w:t>
            </w:r>
          </w:p>
          <w:p w:rsidR="005A4D4B" w:rsidRDefault="00E5147C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A45A38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1A38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1A38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псих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759B4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30000</w:t>
            </w:r>
          </w:p>
          <w:p w:rsidR="001759B4" w:rsidRDefault="001759B4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76F62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76F62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76F62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0B1136">
        <w:trPr>
          <w:trHeight w:val="203"/>
        </w:trPr>
        <w:tc>
          <w:tcPr>
            <w:tcW w:w="2095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0B1136" w:rsidP="001F4AD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39000</w:t>
            </w:r>
          </w:p>
          <w:p w:rsidR="000B1136" w:rsidRPr="000B1136" w:rsidRDefault="000B1136" w:rsidP="001F4AD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0B1136" w:rsidRDefault="000B1136" w:rsidP="001F4AD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B1136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0B1136" w:rsidRDefault="000B1136" w:rsidP="001F4AD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B1136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0B1136" w:rsidRDefault="000B1136" w:rsidP="001F4AD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B1136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5A1A38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39000</w:t>
            </w:r>
          </w:p>
          <w:p w:rsidR="00E5147C" w:rsidRDefault="00E5147C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A45A38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1A38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1A38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759B4" w:rsidP="001F4AD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39000</w:t>
            </w:r>
          </w:p>
          <w:p w:rsidR="001759B4" w:rsidRDefault="001759B4" w:rsidP="001759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76F62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76F62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76F62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0B1136">
        <w:trPr>
          <w:trHeight w:val="203"/>
        </w:trPr>
        <w:tc>
          <w:tcPr>
            <w:tcW w:w="2095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Соц.-тр.</w:t>
            </w:r>
          </w:p>
        </w:tc>
        <w:tc>
          <w:tcPr>
            <w:tcW w:w="84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0B1136" w:rsidP="001F4AD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48000</w:t>
            </w:r>
          </w:p>
          <w:p w:rsidR="000B1136" w:rsidRPr="000B1136" w:rsidRDefault="000B1136" w:rsidP="001F4AD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0B1136" w:rsidRDefault="000B1136" w:rsidP="001F4AD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B1136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0B1136" w:rsidRDefault="000B1136" w:rsidP="001F4AD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B1136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0B1136" w:rsidRDefault="000B1136" w:rsidP="001F4AD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B1136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Соц.-тр.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5A1A38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48000</w:t>
            </w:r>
          </w:p>
          <w:p w:rsidR="00E5147C" w:rsidRDefault="00E5147C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A45A38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1A38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1A38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Соц.-тр.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759B4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48000</w:t>
            </w:r>
          </w:p>
          <w:p w:rsidR="001759B4" w:rsidRDefault="001759B4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759B4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759B4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759B4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0B1136">
        <w:trPr>
          <w:trHeight w:val="203"/>
        </w:trPr>
        <w:tc>
          <w:tcPr>
            <w:tcW w:w="2095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прав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0B1136" w:rsidP="001F4AD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57000</w:t>
            </w:r>
          </w:p>
          <w:p w:rsidR="000B1136" w:rsidRPr="000B1136" w:rsidRDefault="000B1136" w:rsidP="001F4AD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0B1136" w:rsidRDefault="000B1136" w:rsidP="001F4AD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B1136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0B1136" w:rsidRDefault="000B1136" w:rsidP="001F4AD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B1136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0B1136" w:rsidRDefault="000B1136" w:rsidP="001F4AD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B1136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прав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5A1A38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57000</w:t>
            </w:r>
          </w:p>
          <w:p w:rsidR="00E5147C" w:rsidRDefault="00E5147C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A45A38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1A38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1A38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прав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759B4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57000</w:t>
            </w:r>
          </w:p>
          <w:p w:rsidR="001759B4" w:rsidRDefault="001759B4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76F62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76F62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76F62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0B1136">
        <w:trPr>
          <w:trHeight w:val="203"/>
        </w:trPr>
        <w:tc>
          <w:tcPr>
            <w:tcW w:w="2095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Срочн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0B1136" w:rsidP="001F4AD5">
            <w:pPr>
              <w:jc w:val="center"/>
              <w:rPr>
                <w:b/>
                <w:sz w:val="18"/>
                <w:szCs w:val="18"/>
              </w:rPr>
            </w:pPr>
            <w:r w:rsidRPr="000B1136">
              <w:rPr>
                <w:b/>
                <w:sz w:val="18"/>
                <w:szCs w:val="18"/>
              </w:rPr>
              <w:t>АБ</w:t>
            </w:r>
            <w:r w:rsidRPr="000B1136">
              <w:rPr>
                <w:b/>
                <w:sz w:val="18"/>
                <w:szCs w:val="18"/>
                <w:lang w:val="en-US"/>
              </w:rPr>
              <w:t>4701</w:t>
            </w:r>
          </w:p>
          <w:p w:rsidR="000B1136" w:rsidRPr="000B1136" w:rsidRDefault="000B1136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Pr="000B1136" w:rsidRDefault="000B1136" w:rsidP="001F4AD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B1136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Pr="000B1136" w:rsidRDefault="000B1136" w:rsidP="001F4AD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B1136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Pr="000B1136" w:rsidRDefault="000B1136" w:rsidP="001F4AD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B1136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Срочн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5A1A38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75000</w:t>
            </w:r>
          </w:p>
          <w:p w:rsidR="00E5147C" w:rsidRDefault="00E5147C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A45A38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5A1A38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5A1A38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Срочн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1759B4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75000</w:t>
            </w:r>
          </w:p>
          <w:p w:rsidR="001759B4" w:rsidRDefault="001759B4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759B4" w:rsidP="001759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759B4" w:rsidP="001759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A45A38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1F4AD5">
        <w:trPr>
          <w:trHeight w:val="163"/>
        </w:trPr>
        <w:tc>
          <w:tcPr>
            <w:tcW w:w="209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 отсутствии обеспечения </w:t>
            </w:r>
            <w:r>
              <w:rPr>
                <w:b/>
                <w:sz w:val="18"/>
                <w:szCs w:val="18"/>
              </w:rPr>
              <w:t>ухода</w:t>
            </w: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000"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83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00"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1F4AD5">
        <w:trPr>
          <w:trHeight w:val="163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000"/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83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00"/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08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A75E10">
        <w:trPr>
          <w:trHeight w:val="163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Соц-быт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5A1A38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11000</w:t>
            </w:r>
          </w:p>
          <w:p w:rsidR="004E0EF4" w:rsidRDefault="004E0EF4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1A38" w:rsidP="005A1A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1A38" w:rsidP="005A1A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76F62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Соц-быт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A75E10">
        <w:trPr>
          <w:trHeight w:val="163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мед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5A1A38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20000</w:t>
            </w:r>
          </w:p>
          <w:p w:rsidR="004E0EF4" w:rsidRDefault="004E0EF4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1A38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1A38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1A38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мед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163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псих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5A1A38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29000</w:t>
            </w:r>
          </w:p>
          <w:p w:rsidR="004E0EF4" w:rsidRDefault="004E0EF4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1A38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1A38" w:rsidP="005A1A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76F62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псих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A75E10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29000</w:t>
            </w:r>
          </w:p>
          <w:p w:rsidR="00A75E10" w:rsidRDefault="00A75E10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A75E10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A75E10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A75E10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163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5A1A38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38000</w:t>
            </w:r>
          </w:p>
          <w:p w:rsidR="004E0EF4" w:rsidRDefault="004E0EF4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1A38" w:rsidP="005A1A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1A38" w:rsidP="005A1A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76F62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A75E10" w:rsidP="001F4AD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38000</w:t>
            </w:r>
          </w:p>
          <w:p w:rsidR="00A75E10" w:rsidRDefault="00A75E10" w:rsidP="00A75E1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A75E10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A75E10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A75E10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163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Соц.-тр.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5A1A38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47000</w:t>
            </w:r>
          </w:p>
          <w:p w:rsidR="004E0EF4" w:rsidRDefault="004E0EF4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1A38" w:rsidP="005A1A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1A38" w:rsidP="005A1A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76F62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Соц.-тр.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A75E10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47000</w:t>
            </w:r>
          </w:p>
          <w:p w:rsidR="00A75E10" w:rsidRDefault="00A75E10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A75E10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A75E10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A75E10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31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прав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5A1A38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56000</w:t>
            </w:r>
          </w:p>
          <w:p w:rsidR="004E0EF4" w:rsidRDefault="004E0EF4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1A38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1A38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1A38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прав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A75E10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56000</w:t>
            </w:r>
          </w:p>
          <w:p w:rsidR="00A75E10" w:rsidRDefault="00A75E10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A75E10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A75E10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A75E10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1F4AD5">
        <w:trPr>
          <w:trHeight w:val="231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Срочн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5A1A38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74000</w:t>
            </w:r>
          </w:p>
          <w:p w:rsidR="004E0EF4" w:rsidRDefault="004E0EF4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4+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5A1A38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5A1A38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5A1A38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Срочн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A75E10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74000</w:t>
            </w:r>
          </w:p>
          <w:p w:rsidR="00A75E10" w:rsidRDefault="00A75E10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1+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A75E10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A75E10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A75E10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0B1136">
        <w:trPr>
          <w:trHeight w:val="344"/>
        </w:trPr>
        <w:tc>
          <w:tcPr>
            <w:tcW w:w="209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При наличии </w:t>
            </w:r>
            <w:r>
              <w:rPr>
                <w:b/>
                <w:sz w:val="18"/>
                <w:szCs w:val="18"/>
              </w:rPr>
              <w:t>внутрисемейного конфликта</w:t>
            </w: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000"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4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000"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83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00"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0B1136">
        <w:trPr>
          <w:trHeight w:val="344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000"/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4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000"/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</w:t>
            </w: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83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00"/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</w:t>
            </w:r>
          </w:p>
        </w:tc>
        <w:tc>
          <w:tcPr>
            <w:tcW w:w="708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76F62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</w:t>
            </w:r>
          </w:p>
        </w:tc>
        <w:tc>
          <w:tcPr>
            <w:tcW w:w="851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76F62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76F62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</w:t>
            </w:r>
          </w:p>
        </w:tc>
        <w:tc>
          <w:tcPr>
            <w:tcW w:w="562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0B1136">
        <w:trPr>
          <w:trHeight w:val="344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Соц-быт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0B1136" w:rsidP="001F4AD5">
            <w:pPr>
              <w:jc w:val="center"/>
              <w:rPr>
                <w:b/>
                <w:sz w:val="20"/>
                <w:szCs w:val="20"/>
              </w:rPr>
            </w:pPr>
            <w:r w:rsidRPr="000B1136">
              <w:rPr>
                <w:b/>
                <w:sz w:val="20"/>
                <w:szCs w:val="20"/>
              </w:rPr>
              <w:t>15000</w:t>
            </w:r>
          </w:p>
          <w:p w:rsidR="000B1136" w:rsidRPr="000B1136" w:rsidRDefault="000B1136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0B1136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0B1136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0B1136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Соц-быт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5A1A38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15000</w:t>
            </w:r>
          </w:p>
          <w:p w:rsidR="004E0EF4" w:rsidRDefault="004E0EF4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1A38" w:rsidP="005A1A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1A38" w:rsidP="005A1A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76F62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Соц-быт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0B1136">
        <w:trPr>
          <w:trHeight w:val="344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мед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0B1136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24000</w:t>
            </w:r>
          </w:p>
          <w:p w:rsidR="000B1136" w:rsidRPr="000B1136" w:rsidRDefault="000B1136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0B1136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0B1136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0B1136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мед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5A1A38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24000</w:t>
            </w:r>
          </w:p>
          <w:p w:rsidR="001D643A" w:rsidRDefault="001D643A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1A38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1A38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1A38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мед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0B1136">
        <w:trPr>
          <w:trHeight w:val="344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псих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0B1136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33000</w:t>
            </w:r>
          </w:p>
          <w:p w:rsidR="000B1136" w:rsidRPr="000B1136" w:rsidRDefault="000B1136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0B1136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0B1136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0B1136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псих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5A4D4B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33000</w:t>
            </w:r>
          </w:p>
          <w:p w:rsidR="001D643A" w:rsidRDefault="001D643A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4D4B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4D4B" w:rsidP="005A4D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76F62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псих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A75E10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33000</w:t>
            </w:r>
          </w:p>
          <w:p w:rsidR="00A75E10" w:rsidRDefault="00A75E10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A75E10" w:rsidP="00A75E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A75E10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76F62" w:rsidP="00A75E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A75E10">
              <w:rPr>
                <w:sz w:val="20"/>
                <w:szCs w:val="20"/>
              </w:rPr>
              <w:t>3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0B1136">
        <w:trPr>
          <w:trHeight w:val="344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0B1136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42000</w:t>
            </w:r>
          </w:p>
          <w:p w:rsidR="000B1136" w:rsidRPr="000B1136" w:rsidRDefault="000B1136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0B1136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0B1136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0B1136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5A4D4B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42000</w:t>
            </w:r>
          </w:p>
          <w:p w:rsidR="001D643A" w:rsidRDefault="001D643A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4D4B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4D4B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76F62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A75E10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42000</w:t>
            </w:r>
          </w:p>
          <w:p w:rsidR="00A75E10" w:rsidRDefault="00A75E10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76F62" w:rsidP="00A75E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75E10"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76F62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75E10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76F62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0B1136">
        <w:trPr>
          <w:trHeight w:val="344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Соц.-тр.</w:t>
            </w:r>
          </w:p>
        </w:tc>
        <w:tc>
          <w:tcPr>
            <w:tcW w:w="84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0B1136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51000</w:t>
            </w:r>
          </w:p>
          <w:p w:rsidR="000B1136" w:rsidRPr="000B1136" w:rsidRDefault="000B1136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0B1136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0B1136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0B1136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Соц.-тр.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5A4D4B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51000</w:t>
            </w:r>
          </w:p>
          <w:p w:rsidR="001D643A" w:rsidRDefault="001D643A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4D4B" w:rsidP="005A4D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4D4B" w:rsidP="005A4D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76F62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Соц.-тр.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A75E10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51000</w:t>
            </w:r>
          </w:p>
          <w:p w:rsidR="00A75E10" w:rsidRDefault="00A75E10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A75E10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A75E10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A75E10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0B1136">
        <w:trPr>
          <w:trHeight w:val="271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прав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0B1136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60000</w:t>
            </w:r>
          </w:p>
          <w:p w:rsidR="000B1136" w:rsidRPr="000B1136" w:rsidRDefault="000B1136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0B1136" w:rsidRDefault="000B1136" w:rsidP="001F4AD5">
            <w:pPr>
              <w:jc w:val="center"/>
              <w:rPr>
                <w:sz w:val="20"/>
                <w:szCs w:val="20"/>
              </w:rPr>
            </w:pPr>
            <w:r w:rsidRPr="000B1136">
              <w:rPr>
                <w:sz w:val="20"/>
                <w:szCs w:val="20"/>
              </w:rPr>
              <w:t>0</w:t>
            </w:r>
          </w:p>
        </w:tc>
        <w:tc>
          <w:tcPr>
            <w:tcW w:w="6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0B1136" w:rsidRDefault="000B1136" w:rsidP="001F4AD5">
            <w:pPr>
              <w:jc w:val="center"/>
              <w:rPr>
                <w:sz w:val="20"/>
                <w:szCs w:val="20"/>
              </w:rPr>
            </w:pPr>
            <w:r w:rsidRPr="000B1136">
              <w:rPr>
                <w:sz w:val="20"/>
                <w:szCs w:val="20"/>
              </w:rPr>
              <w:t>0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0B1136" w:rsidRDefault="000B1136" w:rsidP="001F4AD5">
            <w:pPr>
              <w:jc w:val="center"/>
              <w:rPr>
                <w:sz w:val="20"/>
                <w:szCs w:val="20"/>
              </w:rPr>
            </w:pPr>
            <w:r w:rsidRPr="000B1136">
              <w:rPr>
                <w:sz w:val="20"/>
                <w:szCs w:val="20"/>
              </w:rPr>
              <w:t>0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прав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5A4D4B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60000</w:t>
            </w:r>
          </w:p>
          <w:p w:rsidR="001D643A" w:rsidRDefault="001D643A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4D4B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4D4B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4D4B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прав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6C78DB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60000</w:t>
            </w:r>
          </w:p>
          <w:p w:rsidR="006C78DB" w:rsidRDefault="006C78DB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6C78DB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6C78DB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6C78DB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0B1136">
        <w:trPr>
          <w:trHeight w:val="271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Срочн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0B1136" w:rsidP="001F4AD5">
            <w:pPr>
              <w:jc w:val="center"/>
              <w:rPr>
                <w:b/>
                <w:sz w:val="18"/>
                <w:szCs w:val="18"/>
              </w:rPr>
            </w:pPr>
            <w:r w:rsidRPr="000B1136">
              <w:rPr>
                <w:b/>
                <w:sz w:val="18"/>
                <w:szCs w:val="18"/>
              </w:rPr>
              <w:t>АБ5001</w:t>
            </w:r>
          </w:p>
          <w:p w:rsidR="000B1136" w:rsidRPr="000B1136" w:rsidRDefault="000B1136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Pr="000B1136" w:rsidRDefault="000B1136" w:rsidP="001F4AD5">
            <w:pPr>
              <w:jc w:val="center"/>
              <w:rPr>
                <w:sz w:val="20"/>
                <w:szCs w:val="20"/>
              </w:rPr>
            </w:pPr>
            <w:r w:rsidRPr="000B1136">
              <w:rPr>
                <w:sz w:val="20"/>
                <w:szCs w:val="20"/>
              </w:rPr>
              <w:t>0</w:t>
            </w:r>
          </w:p>
        </w:tc>
        <w:tc>
          <w:tcPr>
            <w:tcW w:w="6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Pr="000B1136" w:rsidRDefault="000B1136" w:rsidP="001F4AD5">
            <w:pPr>
              <w:jc w:val="center"/>
              <w:rPr>
                <w:sz w:val="20"/>
                <w:szCs w:val="20"/>
              </w:rPr>
            </w:pPr>
            <w:r w:rsidRPr="000B1136">
              <w:rPr>
                <w:sz w:val="20"/>
                <w:szCs w:val="20"/>
              </w:rPr>
              <w:t>0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Pr="000B1136" w:rsidRDefault="000B1136" w:rsidP="001F4AD5">
            <w:pPr>
              <w:jc w:val="center"/>
              <w:rPr>
                <w:sz w:val="20"/>
                <w:szCs w:val="20"/>
              </w:rPr>
            </w:pPr>
            <w:r w:rsidRPr="000B1136">
              <w:rPr>
                <w:sz w:val="20"/>
                <w:szCs w:val="20"/>
              </w:rPr>
              <w:t>0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Срочн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5A4D4B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78000</w:t>
            </w:r>
          </w:p>
          <w:p w:rsidR="001D643A" w:rsidRDefault="001D643A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5A4D4B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5A4D4B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5A4D4B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Срочн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6C78DB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78000</w:t>
            </w:r>
          </w:p>
          <w:p w:rsidR="006C78DB" w:rsidRDefault="006C78DB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6C78DB" w:rsidP="006C78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6C78DB" w:rsidP="006C78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6C78DB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1F4AD5">
        <w:trPr>
          <w:trHeight w:val="245"/>
        </w:trPr>
        <w:tc>
          <w:tcPr>
            <w:tcW w:w="209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Наличие ребенка</w:t>
            </w:r>
            <w:r>
              <w:rPr>
                <w:b/>
                <w:sz w:val="18"/>
                <w:szCs w:val="18"/>
              </w:rPr>
              <w:t xml:space="preserve"> с трудностями в </w:t>
            </w:r>
            <w:proofErr w:type="spellStart"/>
            <w:r>
              <w:rPr>
                <w:b/>
                <w:sz w:val="18"/>
                <w:szCs w:val="18"/>
              </w:rPr>
              <w:t>соцадаптации</w:t>
            </w:r>
            <w:proofErr w:type="spellEnd"/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000"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83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00"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1F4AD5">
        <w:trPr>
          <w:trHeight w:val="245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000"/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</w:t>
            </w: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83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00"/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708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76F62" w:rsidP="001F4AD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851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76F62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76F62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562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6C78DB">
        <w:trPr>
          <w:trHeight w:val="245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Соц-быт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5A4D4B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14000</w:t>
            </w:r>
          </w:p>
          <w:p w:rsidR="001D643A" w:rsidRDefault="001D643A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4D4B" w:rsidP="005A4D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4D4B" w:rsidP="005A4D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4D4B" w:rsidP="005A4D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Соц-быт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6C78DB">
        <w:trPr>
          <w:trHeight w:val="245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мед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5A4D4B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23000</w:t>
            </w:r>
          </w:p>
          <w:p w:rsidR="001D643A" w:rsidRDefault="001D643A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4D4B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4D4B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4D4B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мед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45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псих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5A4D4B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32000</w:t>
            </w:r>
          </w:p>
          <w:p w:rsidR="001D643A" w:rsidRDefault="001D643A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4D4B" w:rsidP="005A4D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4D4B" w:rsidP="005A4D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4D4B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псих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6C78DB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32000</w:t>
            </w:r>
          </w:p>
          <w:p w:rsidR="006C78DB" w:rsidRDefault="006C78DB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76F62" w:rsidP="006C78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C78DB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76F62" w:rsidP="006C78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C78DB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76F62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45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5A4D4B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41000</w:t>
            </w:r>
          </w:p>
          <w:p w:rsidR="001D643A" w:rsidRDefault="001D643A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4D4B" w:rsidP="005A4D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4D4B" w:rsidP="005A4D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4D4B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6C78DB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41000</w:t>
            </w:r>
          </w:p>
          <w:p w:rsidR="006C78DB" w:rsidRDefault="006C78DB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6C78DB" w:rsidP="001F4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6C78DB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E6905" w:rsidP="006C78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C78DB">
              <w:rPr>
                <w:sz w:val="20"/>
                <w:szCs w:val="20"/>
              </w:rPr>
              <w:t>2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45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Соц.-тр.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5A4D4B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50000</w:t>
            </w:r>
          </w:p>
          <w:p w:rsidR="001D643A" w:rsidRDefault="001D643A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4D4B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4D4B" w:rsidP="005A4D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5A4D4B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Соц.-тр.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6C78DB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50000</w:t>
            </w:r>
          </w:p>
          <w:p w:rsidR="006C78DB" w:rsidRDefault="006C78DB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6C78DB" w:rsidP="001F4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6C78DB" w:rsidP="006C78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6C78DB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610C3">
        <w:trPr>
          <w:trHeight w:val="174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прав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D643A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59000</w:t>
            </w:r>
          </w:p>
          <w:p w:rsidR="001D643A" w:rsidRDefault="001D643A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D643A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D643A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D643A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прав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</w:tcPr>
          <w:p w:rsidR="001F4AD5" w:rsidRDefault="006C78DB" w:rsidP="001F4AD5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59000</w:t>
            </w:r>
          </w:p>
          <w:p w:rsidR="006C78DB" w:rsidRDefault="006C78DB" w:rsidP="001F4AD5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50+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6C78DB" w:rsidP="007E690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6C78DB" w:rsidP="006C78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6C78DB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E6905">
              <w:rPr>
                <w:sz w:val="20"/>
                <w:szCs w:val="20"/>
              </w:rPr>
              <w:t>2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1F4AD5">
        <w:trPr>
          <w:trHeight w:val="174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Срочн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1D643A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77000</w:t>
            </w:r>
          </w:p>
          <w:p w:rsidR="001D643A" w:rsidRDefault="001D643A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D643A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D643A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D643A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Срочн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6C78DB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77000</w:t>
            </w:r>
          </w:p>
          <w:p w:rsidR="006C78DB" w:rsidRDefault="006C78DB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6C78DB" w:rsidP="007E690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6C78DB" w:rsidP="006C78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7E690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9671EA">
        <w:trPr>
          <w:trHeight w:val="287"/>
        </w:trPr>
        <w:tc>
          <w:tcPr>
            <w:tcW w:w="209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 отсутствии </w:t>
            </w:r>
            <w:r>
              <w:rPr>
                <w:b/>
                <w:sz w:val="18"/>
                <w:szCs w:val="18"/>
              </w:rPr>
              <w:t>работы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и сре</w:t>
            </w:r>
            <w:proofErr w:type="gramStart"/>
            <w:r>
              <w:rPr>
                <w:b/>
                <w:sz w:val="18"/>
                <w:szCs w:val="18"/>
              </w:rPr>
              <w:t>дств к с</w:t>
            </w:r>
            <w:proofErr w:type="gramEnd"/>
            <w:r>
              <w:rPr>
                <w:b/>
                <w:sz w:val="18"/>
                <w:szCs w:val="18"/>
              </w:rPr>
              <w:t>уществованию</w:t>
            </w: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000"/>
          </w:tcPr>
          <w:p w:rsidR="001F4AD5" w:rsidRDefault="001F4AD5" w:rsidP="001F4AD5">
            <w:pPr>
              <w:jc w:val="center"/>
              <w:rPr>
                <w:color w:val="FF0000"/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000"/>
          </w:tcPr>
          <w:p w:rsidR="001F4AD5" w:rsidRDefault="001F4AD5" w:rsidP="001F4AD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83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708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9671EA">
        <w:trPr>
          <w:trHeight w:val="287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000"/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4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000"/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83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22</w:t>
            </w:r>
          </w:p>
        </w:tc>
        <w:tc>
          <w:tcPr>
            <w:tcW w:w="708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9671EA">
        <w:trPr>
          <w:trHeight w:val="355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Соц-</w:t>
            </w:r>
            <w:r>
              <w:rPr>
                <w:b/>
                <w:sz w:val="18"/>
                <w:szCs w:val="18"/>
              </w:rPr>
              <w:lastRenderedPageBreak/>
              <w:t>быт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0B1136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16000</w:t>
            </w:r>
          </w:p>
          <w:p w:rsidR="000B1136" w:rsidRDefault="000B1136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9671EA" w:rsidRDefault="009671EA" w:rsidP="001F4AD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671EA">
              <w:rPr>
                <w:color w:val="000000" w:themeColor="text1"/>
                <w:sz w:val="20"/>
                <w:szCs w:val="20"/>
              </w:rPr>
              <w:lastRenderedPageBreak/>
              <w:t>0</w:t>
            </w:r>
          </w:p>
        </w:tc>
        <w:tc>
          <w:tcPr>
            <w:tcW w:w="6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9671EA" w:rsidRDefault="009671EA" w:rsidP="001F4AD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671EA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9671EA" w:rsidRDefault="009671EA" w:rsidP="001F4AD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671EA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Pr="009671EA" w:rsidRDefault="001F4AD5" w:rsidP="001F4AD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Pr="001D643A" w:rsidRDefault="001F4AD5" w:rsidP="001F4AD5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proofErr w:type="spellStart"/>
            <w:r w:rsidRPr="001D643A">
              <w:rPr>
                <w:b/>
                <w:sz w:val="18"/>
                <w:szCs w:val="18"/>
                <w:highlight w:val="yellow"/>
              </w:rPr>
              <w:t>Соц-</w:t>
            </w:r>
            <w:r w:rsidRPr="001D643A">
              <w:rPr>
                <w:b/>
                <w:sz w:val="18"/>
                <w:szCs w:val="18"/>
                <w:highlight w:val="yellow"/>
              </w:rPr>
              <w:lastRenderedPageBreak/>
              <w:t>быт</w:t>
            </w:r>
            <w:proofErr w:type="spellEnd"/>
            <w:r w:rsidRPr="001D643A">
              <w:rPr>
                <w:b/>
                <w:sz w:val="18"/>
                <w:szCs w:val="18"/>
                <w:highlight w:val="yellow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D643A" w:rsidP="001F4AD5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1D643A">
              <w:rPr>
                <w:b/>
                <w:sz w:val="20"/>
                <w:szCs w:val="20"/>
                <w:highlight w:val="yellow"/>
              </w:rPr>
              <w:lastRenderedPageBreak/>
              <w:t>16000</w:t>
            </w:r>
          </w:p>
          <w:p w:rsidR="001D643A" w:rsidRPr="001D643A" w:rsidRDefault="001D643A" w:rsidP="001F4AD5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lastRenderedPageBreak/>
              <w:t>13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D643A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D643A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D643A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Соц-</w:t>
            </w:r>
            <w:r>
              <w:rPr>
                <w:b/>
                <w:sz w:val="18"/>
                <w:szCs w:val="18"/>
              </w:rPr>
              <w:lastRenderedPageBreak/>
              <w:t>быт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9671EA">
        <w:trPr>
          <w:trHeight w:val="355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мед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0B1136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25000</w:t>
            </w:r>
          </w:p>
          <w:p w:rsidR="000B1136" w:rsidRDefault="000B1136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9671EA" w:rsidRDefault="009671EA" w:rsidP="001F4AD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671EA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9671EA" w:rsidRDefault="009671EA" w:rsidP="001F4AD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671EA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9671EA" w:rsidRDefault="009671EA" w:rsidP="001F4AD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671EA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Pr="009671EA" w:rsidRDefault="001F4AD5" w:rsidP="001F4AD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мед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D643A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25000</w:t>
            </w:r>
          </w:p>
          <w:p w:rsidR="001D643A" w:rsidRDefault="001D643A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D643A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D643A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D643A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мед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0B1136">
        <w:trPr>
          <w:trHeight w:val="355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псих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0B1136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34000</w:t>
            </w:r>
          </w:p>
          <w:p w:rsidR="000B1136" w:rsidRDefault="000B1136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9671EA" w:rsidRDefault="009671EA" w:rsidP="001F4AD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671EA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9671EA" w:rsidRDefault="009671EA" w:rsidP="001F4AD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671EA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9671EA" w:rsidRDefault="009671EA" w:rsidP="001F4AD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671EA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Pr="009671EA" w:rsidRDefault="001F4AD5" w:rsidP="001F4AD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псих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7072BE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34000</w:t>
            </w:r>
          </w:p>
          <w:p w:rsidR="007072BE" w:rsidRDefault="007072BE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072BE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072BE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072BE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псих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6C78DB" w:rsidP="001F4AD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34000</w:t>
            </w:r>
          </w:p>
          <w:p w:rsidR="00D51CA2" w:rsidRPr="00D51CA2" w:rsidRDefault="00D51CA2" w:rsidP="001F4AD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22+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E690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E690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E690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9671EA">
        <w:trPr>
          <w:trHeight w:val="355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0B1136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43000</w:t>
            </w:r>
          </w:p>
          <w:p w:rsidR="000B1136" w:rsidRDefault="000B1136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9671EA" w:rsidRDefault="009671EA" w:rsidP="001F4AD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671EA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9671EA" w:rsidRDefault="009671EA" w:rsidP="001F4AD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671EA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9671EA" w:rsidRDefault="009671EA" w:rsidP="001F4AD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671EA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Pr="009671EA" w:rsidRDefault="001F4AD5" w:rsidP="001F4AD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7072BE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43000</w:t>
            </w:r>
          </w:p>
          <w:p w:rsidR="007072BE" w:rsidRDefault="007072BE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072BE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072BE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072BE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D51CA2" w:rsidP="001F4AD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43000</w:t>
            </w:r>
          </w:p>
          <w:p w:rsidR="00D51CA2" w:rsidRPr="00D51CA2" w:rsidRDefault="00D51CA2" w:rsidP="001F4AD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22+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D51CA2" w:rsidP="00D51C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D51CA2" w:rsidP="00D51C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E690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9671EA">
        <w:trPr>
          <w:trHeight w:val="355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Соц.-тр.</w:t>
            </w:r>
          </w:p>
        </w:tc>
        <w:tc>
          <w:tcPr>
            <w:tcW w:w="84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0B1136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52000</w:t>
            </w:r>
          </w:p>
          <w:p w:rsidR="000B1136" w:rsidRDefault="000B1136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9671EA" w:rsidRDefault="009671EA" w:rsidP="001F4AD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671EA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9671EA" w:rsidRDefault="009671EA" w:rsidP="001F4AD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671EA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9671EA" w:rsidRDefault="009671EA" w:rsidP="001F4AD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671EA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Pr="009671EA" w:rsidRDefault="001F4AD5" w:rsidP="001F4AD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Соц.-тр.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7072BE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52000</w:t>
            </w:r>
          </w:p>
          <w:p w:rsidR="007072BE" w:rsidRDefault="007072BE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072BE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072BE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072BE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Соц.-тр.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D51CA2" w:rsidP="001F4AD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52000</w:t>
            </w:r>
          </w:p>
          <w:p w:rsidR="00D51CA2" w:rsidRPr="00D51CA2" w:rsidRDefault="00D51CA2" w:rsidP="001F4AD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15+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D51CA2" w:rsidRDefault="00D51CA2" w:rsidP="001F4AD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D51CA2" w:rsidRDefault="00D51CA2" w:rsidP="001F4AD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D51CA2" w:rsidRDefault="00D51CA2" w:rsidP="001F4AD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9671EA">
        <w:trPr>
          <w:trHeight w:val="355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прав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9671EA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61000</w:t>
            </w:r>
          </w:p>
          <w:p w:rsidR="009671EA" w:rsidRDefault="009671EA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9671EA" w:rsidRDefault="009671EA" w:rsidP="001F4AD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671EA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9671EA" w:rsidRDefault="009671EA" w:rsidP="001F4AD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671EA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9671EA" w:rsidRDefault="009671EA" w:rsidP="001F4AD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671EA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Pr="009671EA" w:rsidRDefault="001F4AD5" w:rsidP="001F4AD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прав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7072BE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61000</w:t>
            </w:r>
          </w:p>
          <w:p w:rsidR="007072BE" w:rsidRDefault="007072BE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072BE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072BE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072BE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прав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D51CA2" w:rsidP="001F4AD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61000</w:t>
            </w:r>
          </w:p>
          <w:p w:rsidR="00D51CA2" w:rsidRPr="00D51CA2" w:rsidRDefault="00D51CA2" w:rsidP="001F4AD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10+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D51CA2" w:rsidRDefault="00D51CA2" w:rsidP="001F4AD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D51CA2" w:rsidRDefault="00D51CA2" w:rsidP="001F4AD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D51CA2" w:rsidRDefault="00D51CA2" w:rsidP="001F4AD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9671EA">
        <w:trPr>
          <w:trHeight w:val="355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Срочн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4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9671EA" w:rsidP="001F4AD5">
            <w:pPr>
              <w:jc w:val="center"/>
              <w:rPr>
                <w:b/>
                <w:sz w:val="16"/>
                <w:szCs w:val="16"/>
              </w:rPr>
            </w:pPr>
            <w:r w:rsidRPr="009671EA">
              <w:rPr>
                <w:b/>
                <w:sz w:val="16"/>
                <w:szCs w:val="16"/>
              </w:rPr>
              <w:t>АБ51001</w:t>
            </w:r>
          </w:p>
          <w:p w:rsidR="009671EA" w:rsidRPr="009671EA" w:rsidRDefault="009671EA" w:rsidP="001F4AD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Pr="009671EA" w:rsidRDefault="009671EA" w:rsidP="001F4AD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671EA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Pr="009671EA" w:rsidRDefault="009671EA" w:rsidP="001F4AD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671EA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Pr="009671EA" w:rsidRDefault="009671EA" w:rsidP="001F4AD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671EA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Pr="009671EA" w:rsidRDefault="001F4AD5" w:rsidP="001F4AD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Срочн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7072BE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79000</w:t>
            </w:r>
          </w:p>
          <w:p w:rsidR="007072BE" w:rsidRDefault="007072BE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7072BE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7072BE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7072BE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Срочн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D51CA2" w:rsidP="001F4AD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79000</w:t>
            </w:r>
          </w:p>
          <w:p w:rsidR="00D51CA2" w:rsidRPr="00D51CA2" w:rsidRDefault="00D51CA2" w:rsidP="001F4AD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22+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Pr="00D51CA2" w:rsidRDefault="00D51CA2" w:rsidP="001F4AD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Pr="00D51CA2" w:rsidRDefault="00D51CA2" w:rsidP="001F4AD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Pr="00D51CA2" w:rsidRDefault="00D51CA2" w:rsidP="001F4AD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1F4AD5">
        <w:trPr>
          <w:trHeight w:val="328"/>
        </w:trPr>
        <w:tc>
          <w:tcPr>
            <w:tcW w:w="209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Необходимость в постоянном уходе </w:t>
            </w:r>
            <w:r>
              <w:rPr>
                <w:b/>
                <w:sz w:val="18"/>
                <w:szCs w:val="18"/>
              </w:rPr>
              <w:t>за инвалидом</w:t>
            </w: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C000"/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39</w:t>
            </w: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3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00"/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708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D51CA2" w:rsidRDefault="001F4AD5" w:rsidP="001F4AD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D51CA2">
        <w:trPr>
          <w:trHeight w:val="328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Соц-быт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912C3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13000</w:t>
            </w:r>
          </w:p>
          <w:p w:rsidR="00912C35" w:rsidRDefault="00912C3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912C3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912C3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912C3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Соц-быт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D51CA2">
        <w:trPr>
          <w:trHeight w:val="328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мед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912C3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22000</w:t>
            </w:r>
          </w:p>
          <w:p w:rsidR="00912C35" w:rsidRDefault="00912C3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912C3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912C3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912C3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мед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328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псих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912C3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31000</w:t>
            </w:r>
          </w:p>
          <w:p w:rsidR="00912C35" w:rsidRDefault="00912C3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912C3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912C3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912C3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псих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D51CA2" w:rsidP="001F4AD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31000</w:t>
            </w:r>
          </w:p>
          <w:p w:rsidR="00D51CA2" w:rsidRPr="00D51CA2" w:rsidRDefault="00D51CA2" w:rsidP="001F4AD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29+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E690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E690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E690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328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912C3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40000</w:t>
            </w:r>
          </w:p>
          <w:p w:rsidR="00912C35" w:rsidRDefault="00912C3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E690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E690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E690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D51CA2" w:rsidP="001F4AD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40000</w:t>
            </w:r>
          </w:p>
          <w:p w:rsidR="00D51CA2" w:rsidRPr="00D51CA2" w:rsidRDefault="00D51CA2" w:rsidP="001F4AD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29+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E690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E690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E690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56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Соц.-тр.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912C3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49000</w:t>
            </w:r>
          </w:p>
          <w:p w:rsidR="00912C35" w:rsidRDefault="00912C3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912C35" w:rsidRDefault="00912C35" w:rsidP="001F4AD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912C35">
              <w:rPr>
                <w:b/>
                <w:color w:val="FF0000"/>
                <w:sz w:val="20"/>
                <w:szCs w:val="20"/>
              </w:rPr>
              <w:t>13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912C35" w:rsidRDefault="00912C35" w:rsidP="001F4AD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912C35">
              <w:rPr>
                <w:b/>
                <w:color w:val="FF0000"/>
                <w:sz w:val="20"/>
                <w:szCs w:val="20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912C35" w:rsidRDefault="00912C35" w:rsidP="001F4AD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912C35">
              <w:rPr>
                <w:b/>
                <w:color w:val="FF0000"/>
                <w:sz w:val="20"/>
                <w:szCs w:val="20"/>
              </w:rPr>
              <w:t>13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Соц.-тр.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D51CA2" w:rsidP="001F4AD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49000</w:t>
            </w:r>
          </w:p>
          <w:p w:rsidR="00D51CA2" w:rsidRPr="00D51CA2" w:rsidRDefault="00D51CA2" w:rsidP="001F4AD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14+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D51CA2" w:rsidRDefault="00D51CA2" w:rsidP="001F4AD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D51CA2" w:rsidRDefault="00D51CA2" w:rsidP="001F4AD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D51CA2" w:rsidRDefault="00D51CA2" w:rsidP="001F4AD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912C35">
        <w:trPr>
          <w:trHeight w:val="256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прав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9BBB59" w:themeFill="accent3"/>
          </w:tcPr>
          <w:p w:rsidR="001F4AD5" w:rsidRPr="00912C35" w:rsidRDefault="001F4AD5" w:rsidP="001F4AD5">
            <w:pPr>
              <w:jc w:val="center"/>
              <w:rPr>
                <w:b/>
                <w:color w:val="FFFFFF" w:themeColor="background1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Pr="00912C35" w:rsidRDefault="001F4AD5" w:rsidP="001F4AD5">
            <w:pPr>
              <w:jc w:val="center"/>
              <w:rPr>
                <w:color w:val="FFFFFF" w:themeColor="background1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Pr="00912C35" w:rsidRDefault="001F4AD5" w:rsidP="001F4AD5">
            <w:pPr>
              <w:jc w:val="center"/>
              <w:rPr>
                <w:color w:val="FFFFFF" w:themeColor="background1"/>
                <w:sz w:val="20"/>
                <w:szCs w:val="20"/>
                <w:highlight w:val="yellow"/>
              </w:rPr>
            </w:pP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BBB59" w:themeFill="accent3"/>
          </w:tcPr>
          <w:p w:rsidR="001F4AD5" w:rsidRPr="00912C35" w:rsidRDefault="001F4AD5" w:rsidP="001F4AD5">
            <w:pPr>
              <w:jc w:val="center"/>
              <w:rPr>
                <w:color w:val="FFFFFF" w:themeColor="background1"/>
                <w:sz w:val="20"/>
                <w:szCs w:val="20"/>
                <w:highlight w:val="yellow"/>
              </w:rPr>
            </w:pP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9BBB59" w:themeFill="accent3"/>
          </w:tcPr>
          <w:p w:rsidR="001F4AD5" w:rsidRPr="00912C35" w:rsidRDefault="001F4AD5" w:rsidP="001F4AD5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Соц</w:t>
            </w:r>
            <w:proofErr w:type="gramStart"/>
            <w:r>
              <w:rPr>
                <w:b/>
                <w:sz w:val="18"/>
                <w:szCs w:val="18"/>
              </w:rPr>
              <w:t>.-</w:t>
            </w:r>
            <w:proofErr w:type="gramEnd"/>
            <w:r>
              <w:rPr>
                <w:b/>
                <w:sz w:val="18"/>
                <w:szCs w:val="18"/>
              </w:rPr>
              <w:t>прав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D51CA2" w:rsidP="001F4AD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58000</w:t>
            </w:r>
          </w:p>
          <w:p w:rsidR="00D51CA2" w:rsidRPr="00D51CA2" w:rsidRDefault="00D51CA2" w:rsidP="001F4AD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2+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D51CA2" w:rsidRDefault="00D51CA2" w:rsidP="001F4AD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D51CA2" w:rsidRDefault="00D51CA2" w:rsidP="001F4AD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D51CA2" w:rsidRDefault="00D51CA2" w:rsidP="001F4AD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1F4AD5">
        <w:trPr>
          <w:trHeight w:val="256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Срочн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C51ACD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76000</w:t>
            </w:r>
          </w:p>
          <w:p w:rsidR="00C51ACD" w:rsidRDefault="00C51ACD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C51ACD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C51ACD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C51ACD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Срочн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F4AD5" w:rsidRDefault="00D51CA2" w:rsidP="001F4AD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76000</w:t>
            </w:r>
          </w:p>
          <w:p w:rsidR="00D51CA2" w:rsidRPr="00D51CA2" w:rsidRDefault="00D51CA2" w:rsidP="001F4AD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2+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D51CA2" w:rsidRDefault="00D51CA2" w:rsidP="001F4AD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D51CA2" w:rsidRDefault="00D51CA2" w:rsidP="001F4AD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Pr="00D51CA2" w:rsidRDefault="00D51CA2" w:rsidP="001F4AD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1F4AD5">
        <w:trPr>
          <w:trHeight w:val="256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Ком</w:t>
            </w:r>
            <w:proofErr w:type="gramStart"/>
            <w:r>
              <w:rPr>
                <w:b/>
                <w:sz w:val="18"/>
                <w:szCs w:val="18"/>
              </w:rPr>
              <w:t>.</w:t>
            </w:r>
            <w:proofErr w:type="gramEnd"/>
            <w:r>
              <w:rPr>
                <w:b/>
                <w:sz w:val="18"/>
                <w:szCs w:val="18"/>
              </w:rPr>
              <w:t xml:space="preserve"> </w:t>
            </w:r>
            <w:proofErr w:type="gramStart"/>
            <w:r>
              <w:rPr>
                <w:b/>
                <w:sz w:val="18"/>
                <w:szCs w:val="18"/>
              </w:rPr>
              <w:t>п</w:t>
            </w:r>
            <w:proofErr w:type="gramEnd"/>
            <w:r>
              <w:rPr>
                <w:b/>
                <w:sz w:val="18"/>
                <w:szCs w:val="18"/>
              </w:rPr>
              <w:t>от.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C51ACD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67000</w:t>
            </w:r>
          </w:p>
          <w:p w:rsidR="00C51ACD" w:rsidRDefault="00C51ACD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30+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C51ACD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C51ACD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C51ACD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>Ком</w:t>
            </w:r>
            <w:proofErr w:type="gramStart"/>
            <w:r>
              <w:rPr>
                <w:b/>
                <w:sz w:val="18"/>
                <w:szCs w:val="18"/>
              </w:rPr>
              <w:t>.</w:t>
            </w:r>
            <w:proofErr w:type="gramEnd"/>
            <w:r>
              <w:rPr>
                <w:b/>
                <w:sz w:val="18"/>
                <w:szCs w:val="18"/>
              </w:rPr>
              <w:t xml:space="preserve"> </w:t>
            </w:r>
            <w:proofErr w:type="gramStart"/>
            <w:r>
              <w:rPr>
                <w:b/>
                <w:sz w:val="18"/>
                <w:szCs w:val="18"/>
              </w:rPr>
              <w:t>п</w:t>
            </w:r>
            <w:proofErr w:type="gramEnd"/>
            <w:r>
              <w:rPr>
                <w:b/>
                <w:sz w:val="18"/>
                <w:szCs w:val="18"/>
              </w:rPr>
              <w:t>от.</w:t>
            </w:r>
          </w:p>
        </w:tc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F4AD5" w:rsidRDefault="00D51CA2" w:rsidP="001F4AD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67000</w:t>
            </w:r>
          </w:p>
          <w:p w:rsidR="00D51CA2" w:rsidRPr="00D51CA2" w:rsidRDefault="00D51CA2" w:rsidP="001F4AD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20+</w:t>
            </w:r>
          </w:p>
        </w:tc>
        <w:tc>
          <w:tcPr>
            <w:tcW w:w="708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Pr="00D51CA2" w:rsidRDefault="00D51CA2" w:rsidP="001F4AD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Pr="00D51CA2" w:rsidRDefault="00D51CA2" w:rsidP="001F4AD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Pr="00D51CA2" w:rsidRDefault="00D51CA2" w:rsidP="001F4AD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F4AD5" w:rsidTr="001F4AD5">
        <w:trPr>
          <w:trHeight w:val="59"/>
        </w:trPr>
        <w:tc>
          <w:tcPr>
            <w:tcW w:w="209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39" w:type="dxa"/>
            <w:gridSpan w:val="3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328"/>
        </w:trPr>
        <w:tc>
          <w:tcPr>
            <w:tcW w:w="2095" w:type="dxa"/>
            <w:vMerge w:val="restart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Выявление, учет и организация ИПР в отношении семей СОП и ТЖС +</w:t>
            </w: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План</w:t>
            </w:r>
          </w:p>
        </w:tc>
        <w:tc>
          <w:tcPr>
            <w:tcW w:w="1679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/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86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166"/>
        </w:trPr>
        <w:tc>
          <w:tcPr>
            <w:tcW w:w="2095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166"/>
        </w:trPr>
        <w:tc>
          <w:tcPr>
            <w:tcW w:w="2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Факт</w:t>
            </w:r>
          </w:p>
        </w:tc>
        <w:tc>
          <w:tcPr>
            <w:tcW w:w="16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C51ACD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395"/>
        </w:trPr>
        <w:tc>
          <w:tcPr>
            <w:tcW w:w="2095" w:type="dxa"/>
            <w:vMerge w:val="restart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Оказание медицинской, социальной и психолого-педагогической помощи детям в ТЖС +</w:t>
            </w: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План</w:t>
            </w:r>
          </w:p>
        </w:tc>
        <w:tc>
          <w:tcPr>
            <w:tcW w:w="1679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/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835</w:t>
            </w:r>
          </w:p>
        </w:tc>
        <w:tc>
          <w:tcPr>
            <w:tcW w:w="86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80"/>
        </w:trPr>
        <w:tc>
          <w:tcPr>
            <w:tcW w:w="2095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E690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1кв.</w:t>
            </w:r>
          </w:p>
        </w:tc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E690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2кв.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E690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</w:t>
            </w:r>
            <w:proofErr w:type="spellStart"/>
            <w:r>
              <w:rPr>
                <w:sz w:val="20"/>
                <w:szCs w:val="20"/>
              </w:rPr>
              <w:t>полуг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9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80"/>
        </w:trPr>
        <w:tc>
          <w:tcPr>
            <w:tcW w:w="2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Факт</w:t>
            </w:r>
          </w:p>
        </w:tc>
        <w:tc>
          <w:tcPr>
            <w:tcW w:w="16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7E690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</w:t>
            </w:r>
          </w:p>
        </w:tc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7E690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7E690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416</w:t>
            </w:r>
          </w:p>
        </w:tc>
        <w:tc>
          <w:tcPr>
            <w:tcW w:w="9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45"/>
        </w:trPr>
        <w:tc>
          <w:tcPr>
            <w:tcW w:w="209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Программы</w:t>
            </w: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79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45"/>
        </w:trPr>
        <w:tc>
          <w:tcPr>
            <w:tcW w:w="209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художественной направленности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План</w:t>
            </w:r>
          </w:p>
        </w:tc>
        <w:tc>
          <w:tcPr>
            <w:tcW w:w="16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2180</w:t>
            </w:r>
          </w:p>
        </w:tc>
        <w:tc>
          <w:tcPr>
            <w:tcW w:w="8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  <w:highlight w:val="magenta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45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180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Факт</w:t>
            </w:r>
          </w:p>
        </w:tc>
        <w:tc>
          <w:tcPr>
            <w:tcW w:w="16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C51ACD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  <w:r w:rsidR="007E6905">
              <w:rPr>
                <w:sz w:val="20"/>
                <w:szCs w:val="20"/>
              </w:rPr>
              <w:t>4</w:t>
            </w:r>
          </w:p>
        </w:tc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E6905" w:rsidP="00C51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51ACD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E690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688</w:t>
            </w:r>
          </w:p>
        </w:tc>
        <w:tc>
          <w:tcPr>
            <w:tcW w:w="9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41"/>
        </w:trPr>
        <w:tc>
          <w:tcPr>
            <w:tcW w:w="209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физкультурно-спортивной направленности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План</w:t>
            </w:r>
          </w:p>
        </w:tc>
        <w:tc>
          <w:tcPr>
            <w:tcW w:w="16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1800</w:t>
            </w:r>
          </w:p>
        </w:tc>
        <w:tc>
          <w:tcPr>
            <w:tcW w:w="8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316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316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Факт</w:t>
            </w:r>
          </w:p>
        </w:tc>
        <w:tc>
          <w:tcPr>
            <w:tcW w:w="16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E6905" w:rsidP="00C51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51ACD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C51ACD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7E690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</w:t>
            </w:r>
          </w:p>
        </w:tc>
        <w:tc>
          <w:tcPr>
            <w:tcW w:w="9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51"/>
        </w:trPr>
        <w:tc>
          <w:tcPr>
            <w:tcW w:w="209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социально-педагогической направленности</w:t>
            </w:r>
          </w:p>
          <w:p w:rsidR="001F4AD5" w:rsidRDefault="001F4AD5" w:rsidP="001F4AD5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План</w:t>
            </w:r>
          </w:p>
        </w:tc>
        <w:tc>
          <w:tcPr>
            <w:tcW w:w="16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4820</w:t>
            </w:r>
          </w:p>
        </w:tc>
        <w:tc>
          <w:tcPr>
            <w:tcW w:w="8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66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66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Факт</w:t>
            </w:r>
          </w:p>
        </w:tc>
        <w:tc>
          <w:tcPr>
            <w:tcW w:w="16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C51ACD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368</w:t>
            </w:r>
          </w:p>
        </w:tc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8C52B2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BF7BF3"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8C52B2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881</w:t>
            </w:r>
          </w:p>
        </w:tc>
        <w:tc>
          <w:tcPr>
            <w:tcW w:w="9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336"/>
        </w:trPr>
        <w:tc>
          <w:tcPr>
            <w:tcW w:w="2095" w:type="dxa"/>
            <w:vMerge w:val="restart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Обеспечение деятельности служб социализации несовершеннолетних, вступивших в конфликт </w:t>
            </w:r>
          </w:p>
          <w:p w:rsidR="001F4AD5" w:rsidRDefault="001F4AD5" w:rsidP="001F4AD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 законом</w:t>
            </w: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b/>
                <w:sz w:val="18"/>
                <w:szCs w:val="18"/>
              </w:rPr>
              <w:t>План</w:t>
            </w:r>
          </w:p>
        </w:tc>
        <w:tc>
          <w:tcPr>
            <w:tcW w:w="1679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86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564"/>
        </w:trPr>
        <w:tc>
          <w:tcPr>
            <w:tcW w:w="2095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Факт</w:t>
            </w:r>
          </w:p>
        </w:tc>
        <w:tc>
          <w:tcPr>
            <w:tcW w:w="16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BF7BF3" w:rsidP="00BF7B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Pr="00AF05FD" w:rsidRDefault="00BF7BF3" w:rsidP="00BF7BF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Pr="00BF7BF3" w:rsidRDefault="008C52B2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F7BF3">
              <w:rPr>
                <w:sz w:val="20"/>
                <w:szCs w:val="20"/>
              </w:rPr>
              <w:t>3</w:t>
            </w:r>
          </w:p>
        </w:tc>
        <w:tc>
          <w:tcPr>
            <w:tcW w:w="9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443"/>
        </w:trPr>
        <w:tc>
          <w:tcPr>
            <w:tcW w:w="2095" w:type="dxa"/>
            <w:vMerge w:val="restart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Обеспечение деятельности служб примирения </w:t>
            </w:r>
          </w:p>
          <w:p w:rsidR="001F4AD5" w:rsidRDefault="001F4AD5" w:rsidP="001F4AD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План</w:t>
            </w:r>
          </w:p>
        </w:tc>
        <w:tc>
          <w:tcPr>
            <w:tcW w:w="1679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6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442"/>
        </w:trPr>
        <w:tc>
          <w:tcPr>
            <w:tcW w:w="2095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Факт</w:t>
            </w:r>
          </w:p>
        </w:tc>
        <w:tc>
          <w:tcPr>
            <w:tcW w:w="16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Pr="00AF05FD" w:rsidRDefault="00AF05FD" w:rsidP="001F4AD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Pr="00AF05FD" w:rsidRDefault="00AF05FD" w:rsidP="001F4AD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8C52B2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548"/>
        </w:trPr>
        <w:tc>
          <w:tcPr>
            <w:tcW w:w="2095" w:type="dxa"/>
            <w:vMerge w:val="restart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Повышение педагогической компетентности родителей </w:t>
            </w: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План</w:t>
            </w:r>
          </w:p>
        </w:tc>
        <w:tc>
          <w:tcPr>
            <w:tcW w:w="1679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86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BF7B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BF7B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547"/>
        </w:trPr>
        <w:tc>
          <w:tcPr>
            <w:tcW w:w="2095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547"/>
        </w:trPr>
        <w:tc>
          <w:tcPr>
            <w:tcW w:w="2095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Факт</w:t>
            </w:r>
          </w:p>
        </w:tc>
        <w:tc>
          <w:tcPr>
            <w:tcW w:w="16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610C3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610C3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610C3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</w:t>
            </w:r>
          </w:p>
        </w:tc>
        <w:tc>
          <w:tcPr>
            <w:tcW w:w="9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70"/>
        </w:trPr>
        <w:tc>
          <w:tcPr>
            <w:tcW w:w="2095" w:type="dxa"/>
            <w:vMerge w:val="restart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«</w:t>
            </w:r>
            <w:proofErr w:type="spellStart"/>
            <w:r>
              <w:rPr>
                <w:b/>
                <w:bCs/>
                <w:sz w:val="18"/>
                <w:szCs w:val="18"/>
              </w:rPr>
              <w:t>Иппотерапия</w:t>
            </w:r>
            <w:proofErr w:type="spellEnd"/>
            <w:r>
              <w:rPr>
                <w:b/>
                <w:bCs/>
                <w:sz w:val="18"/>
                <w:szCs w:val="18"/>
              </w:rPr>
              <w:t>»</w:t>
            </w: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План</w:t>
            </w:r>
          </w:p>
        </w:tc>
        <w:tc>
          <w:tcPr>
            <w:tcW w:w="1679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86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70"/>
        </w:trPr>
        <w:tc>
          <w:tcPr>
            <w:tcW w:w="2095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70"/>
        </w:trPr>
        <w:tc>
          <w:tcPr>
            <w:tcW w:w="2095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Факт</w:t>
            </w:r>
          </w:p>
        </w:tc>
        <w:tc>
          <w:tcPr>
            <w:tcW w:w="16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70"/>
        </w:trPr>
        <w:tc>
          <w:tcPr>
            <w:tcW w:w="209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«Семейный многофункциональный </w:t>
            </w:r>
            <w:r>
              <w:rPr>
                <w:b/>
                <w:bCs/>
                <w:sz w:val="18"/>
                <w:szCs w:val="18"/>
              </w:rPr>
              <w:lastRenderedPageBreak/>
              <w:t>центр»</w:t>
            </w:r>
          </w:p>
        </w:tc>
        <w:tc>
          <w:tcPr>
            <w:tcW w:w="85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План</w:t>
            </w:r>
          </w:p>
        </w:tc>
        <w:tc>
          <w:tcPr>
            <w:tcW w:w="1679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86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70"/>
        </w:trPr>
        <w:tc>
          <w:tcPr>
            <w:tcW w:w="209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Оказание ранней помощи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План</w:t>
            </w:r>
          </w:p>
        </w:tc>
        <w:tc>
          <w:tcPr>
            <w:tcW w:w="16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hideMark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8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  <w:tr w:rsidR="001F4AD5" w:rsidTr="001F4AD5">
        <w:trPr>
          <w:trHeight w:val="270"/>
        </w:trPr>
        <w:tc>
          <w:tcPr>
            <w:tcW w:w="20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4AD5" w:rsidRDefault="001F4AD5" w:rsidP="001F4A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Факт</w:t>
            </w:r>
          </w:p>
        </w:tc>
        <w:tc>
          <w:tcPr>
            <w:tcW w:w="16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AD5" w:rsidRDefault="001F4AD5" w:rsidP="001F4A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1F4AD5" w:rsidRDefault="001F4AD5" w:rsidP="001F4AD5">
      <w:r>
        <w:br w:type="textWrapping" w:clear="all"/>
      </w:r>
    </w:p>
    <w:p w:rsidR="001F4AD5" w:rsidRDefault="001F4AD5" w:rsidP="001F4AD5"/>
    <w:p w:rsidR="001F4AD5" w:rsidRDefault="001F4AD5" w:rsidP="001F4AD5"/>
    <w:p w:rsidR="001B7F29" w:rsidRDefault="001B7F29"/>
    <w:sectPr w:rsidR="001B7F29" w:rsidSect="001F4AD5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F4AD5"/>
    <w:rsid w:val="000B1136"/>
    <w:rsid w:val="001610C3"/>
    <w:rsid w:val="001759B4"/>
    <w:rsid w:val="001B7F29"/>
    <w:rsid w:val="001D643A"/>
    <w:rsid w:val="001F4AD5"/>
    <w:rsid w:val="00243942"/>
    <w:rsid w:val="004E0EF4"/>
    <w:rsid w:val="005A1A38"/>
    <w:rsid w:val="005A4D4B"/>
    <w:rsid w:val="006C78DB"/>
    <w:rsid w:val="007072BE"/>
    <w:rsid w:val="00776F62"/>
    <w:rsid w:val="007E6905"/>
    <w:rsid w:val="008C52B2"/>
    <w:rsid w:val="00912C35"/>
    <w:rsid w:val="009671EA"/>
    <w:rsid w:val="00A45A38"/>
    <w:rsid w:val="00A75E10"/>
    <w:rsid w:val="00AF05FD"/>
    <w:rsid w:val="00BF7BF3"/>
    <w:rsid w:val="00C51ACD"/>
    <w:rsid w:val="00D51CA2"/>
    <w:rsid w:val="00E5147C"/>
    <w:rsid w:val="00EE5F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F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4A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2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10</Pages>
  <Words>1413</Words>
  <Characters>8057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</cp:revision>
  <dcterms:created xsi:type="dcterms:W3CDTF">2026-07-15T10:18:00Z</dcterms:created>
  <dcterms:modified xsi:type="dcterms:W3CDTF">2026-07-15T13:36:00Z</dcterms:modified>
</cp:coreProperties>
</file>